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D5" w:rsidRPr="004E44D5" w:rsidRDefault="00041ED5" w:rsidP="00041ED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4"/>
          <w:szCs w:val="24"/>
        </w:rPr>
      </w:pP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t>Преобразования ал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геб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ра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и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че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ских выражений и дробей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504825"/>
            <wp:effectExtent l="19050" t="0" r="0" b="0"/>
            <wp:docPr id="1" name="Рисунок 1" descr="http://reshuege.ru/formula/a7/a73edf03806f7ed1e6f2d863763e7f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a7/a73edf03806f7ed1e6f2d863763e7fcc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542925"/>
            <wp:effectExtent l="19050" t="0" r="9525" b="0"/>
            <wp:docPr id="2" name="Рисунок 2" descr="http://reshuege.ru/formula/e4/e4f2acbc7bed037f371c39aed5c25e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e4/e4f2acbc7bed037f371c39aed5c25e17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14400" cy="466725"/>
            <wp:effectExtent l="19050" t="0" r="0" b="0"/>
            <wp:docPr id="3" name="Рисунок 3" descr="http://reshuege.ru/formula/62/62f46d1f0b8dda46e2247e85511149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62/62f46d1f0b8dda46e2247e85511149bb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438150"/>
            <wp:effectExtent l="19050" t="0" r="0" b="0"/>
            <wp:docPr id="4" name="Рисунок 4" descr="http://reshuege.ru/formula/95/956371112e950cfda8096057466e2c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95/956371112e950cfda8096057466e2c16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1950" cy="504825"/>
            <wp:effectExtent l="19050" t="0" r="0" b="0"/>
            <wp:docPr id="5" name="Рисунок 5" descr="http://reshuege.ru/formula/c8/c8131fd39122a31085bbeeae48e606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c8/c8131fd39122a31085bbeeae48e60612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9300" cy="438150"/>
            <wp:effectExtent l="19050" t="0" r="0" b="0"/>
            <wp:docPr id="6" name="Рисунок 6" descr="http://reshuege.ru/formula/61/61c8b70e7ec3d86c150c0f4b4139622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61/61c8b70e7ec3d86c150c0f4b41396225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171450"/>
            <wp:effectExtent l="19050" t="0" r="9525" b="0"/>
            <wp:docPr id="7" name="Рисунок 7" descr="http://reshuege.ru/formula/52/52b5ae9b349c502bc768009cb45c62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52/52b5ae9b349c502bc768009cb45c628e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80975"/>
            <wp:effectExtent l="19050" t="0" r="9525" b="0"/>
            <wp:docPr id="8" name="Рисунок 8" descr="http://reshuege.ru/formula/47/47997af20aae7544ef0525834069f26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47/47997af20aae7544ef0525834069f26cp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2525" cy="428625"/>
            <wp:effectExtent l="19050" t="0" r="9525" b="0"/>
            <wp:docPr id="9" name="Рисунок 9" descr="http://reshuege.ru/formula/e7/e71b7310cf0f0208a087c5badb840c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e7/e71b7310cf0f0208a087c5badb840c6e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180975"/>
            <wp:effectExtent l="19050" t="0" r="9525" b="0"/>
            <wp:docPr id="10" name="Рисунок 10" descr="http://reshuege.ru/formula/fa/faab2d353e7a36942a47178c41fda9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fa/faab2d353e7a36942a47178c41fda912p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" cy="352425"/>
            <wp:effectExtent l="19050" t="0" r="0" b="0"/>
            <wp:docPr id="11" name="Рисунок 11" descr="http://reshuege.ru/formula/03/033b571c237d78ae1c9908427fdf52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03/033b571c237d78ae1c9908427fdf52cep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409575"/>
            <wp:effectExtent l="19050" t="0" r="0" b="0"/>
            <wp:docPr id="12" name="Рисунок 12" descr="http://reshuege.ru/formula/8a/8a57c8c7da071d4eae0c8f8a0ecdbd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formula/8a/8a57c8c7da071d4eae0c8f8a0ecdbd02p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04900" cy="152400"/>
            <wp:effectExtent l="19050" t="0" r="0" b="0"/>
            <wp:docPr id="13" name="Рисунок 13" descr="http://reshuege.ru/formula/e1/e1c078827a8c662c2acadf030c2215b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e1/e1c078827a8c662c2acadf030c2215b4p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400050"/>
            <wp:effectExtent l="19050" t="0" r="0" b="0"/>
            <wp:docPr id="14" name="Рисунок 14" descr="http://reshuege.ru/formula/14/144150270ed975b3e49820df6f63c71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formula/14/144150270ed975b3e49820df6f63c718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38200" cy="400050"/>
            <wp:effectExtent l="19050" t="0" r="0" b="0"/>
            <wp:docPr id="15" name="Рисунок 15" descr="http://reshuege.ru/formula/72/72533cfbfe505a06f0d63e886acffc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formula/72/72533cfbfe505a06f0d63e886acffcd7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9100" cy="352425"/>
            <wp:effectExtent l="19050" t="0" r="0" b="0"/>
            <wp:docPr id="16" name="Рисунок 16" descr="http://reshuege.ru/formula/71/7114b0ad356e58dbfcd47f5a57695b5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formula/71/7114b0ad356e58dbfcd47f5a57695b5e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85975" cy="257175"/>
            <wp:effectExtent l="19050" t="0" r="9525" b="0"/>
            <wp:docPr id="17" name="Рисунок 17" descr="http://reshuege.ru/formula/fc/fc29efd35eba0723d90fe0f08becd5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formula/fc/fc29efd35eba0723d90fe0f08becd529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8300" cy="504825"/>
            <wp:effectExtent l="19050" t="0" r="0" b="0"/>
            <wp:docPr id="18" name="Рисунок 18" descr="http://reshuege.ru/formula/26/265a4bbbc63e9110c873542b158304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formula/26/265a4bbbc63e9110c873542b15830495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95450" cy="504825"/>
            <wp:effectExtent l="19050" t="0" r="0" b="0"/>
            <wp:docPr id="19" name="Рисунок 19" descr="http://reshuege.ru/formula/61/617a1cdc0dbcc8899b369cb303efa2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61/617a1cdc0dbcc8899b369cb303efa24bp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09725" cy="238125"/>
            <wp:effectExtent l="19050" t="0" r="9525" b="0"/>
            <wp:docPr id="20" name="Рисунок 20" descr="http://reshuege.ru/formula/be/beade6ed7bb3a956213633d4f48648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be/beade6ed7bb3a956213633d4f4864860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428625"/>
            <wp:effectExtent l="19050" t="0" r="0" b="0"/>
            <wp:docPr id="21" name="Рисунок 21" descr="http://reshuege.ru/formula/15/1581112bd144295612c2ce84f5247d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15/1581112bd144295612c2ce84f5247dfd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15.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76325" cy="180975"/>
            <wp:effectExtent l="19050" t="0" r="9525" b="0"/>
            <wp:docPr id="22" name="Рисунок 22" descr="http://reshuege.ru/formula/e0/e0cd26c52c5559aa65b22908b4c5f7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e0/e0cd26c52c5559aa65b22908b4c5f7b8p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09650" cy="180975"/>
            <wp:effectExtent l="19050" t="0" r="0" b="0"/>
            <wp:docPr id="23" name="Рисунок 23" descr="http://reshuege.ru/formula/42/42e94ea99412cade9f3f5183c9dd5cf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42/42e94ea99412cade9f3f5183c9dd5cfbp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16.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0575" cy="171450"/>
            <wp:effectExtent l="19050" t="0" r="9525" b="0"/>
            <wp:docPr id="24" name="Рисунок 24" descr="http://reshuege.ru/formula/92/92a4eaaf52bc7bdea7abff0a4dd404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92/92a4eaaf52bc7bdea7abff0a4dd4047c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950" cy="171450"/>
            <wp:effectExtent l="19050" t="0" r="0" b="0"/>
            <wp:docPr id="25" name="Рисунок 25" descr="http://reshuege.ru/formula/cc/cc28b268eb811e405b369d6be014303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cc/cc28b268eb811e405b369d6be0143030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а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9625" cy="171450"/>
            <wp:effectExtent l="19050" t="0" r="9525" b="0"/>
            <wp:docPr id="26" name="Рисунок 26" descr="http://reshuege.ru/formula/83/83ce38943106fa425a8a8beea6776b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83/83ce38943106fa425a8a8beea6776bc0p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17.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0650" cy="180975"/>
            <wp:effectExtent l="19050" t="0" r="0" b="0"/>
            <wp:docPr id="27" name="Рисунок 27" descr="http://reshuege.ru/formula/89/89dd9329a59030a42ffcb946a38671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89/89dd9329a59030a42ffcb946a3867152p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4375" cy="180975"/>
            <wp:effectExtent l="19050" t="0" r="9525" b="0"/>
            <wp:docPr id="28" name="Рисунок 28" descr="http://reshuege.ru/formula/82/8272f1203c15e42ee75e6e8ffa3a50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82/8272f1203c15e42ee75e6e8ffa3a500dp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18.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80975"/>
            <wp:effectExtent l="19050" t="0" r="0" b="0"/>
            <wp:docPr id="29" name="Рисунок 29" descr="http://reshuege.ru/formula/97/975f167259fb2686cbc9d8ce081352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97/975f167259fb2686cbc9d8ce081352a8p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00125" cy="180975"/>
            <wp:effectExtent l="19050" t="0" r="9525" b="0"/>
            <wp:docPr id="30" name="Рисунок 30" descr="http://reshuege.ru/formula/15/15dae5939ca2f0ff4d39f91f84db69c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15/15dae5939ca2f0ff4d39f91f84db69cbp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19.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85900" cy="180975"/>
            <wp:effectExtent l="19050" t="0" r="0" b="0"/>
            <wp:docPr id="31" name="Рисунок 31" descr="http://reshuege.ru/formula/0e/0ee89a27a53b9d8aca44db0aca5e5d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ege.ru/formula/0e/0ee89a27a53b9d8aca44db0aca5e5de3p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80975"/>
            <wp:effectExtent l="19050" t="0" r="9525" b="0"/>
            <wp:docPr id="32" name="Рисунок 32" descr="http://reshuege.ru/formula/a0/a053dcc76fafd1de5d210288d4f3c0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a0/a053dcc76fafd1de5d210288d4f3c03fp.pn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20.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95400" cy="180975"/>
            <wp:effectExtent l="19050" t="0" r="0" b="0"/>
            <wp:docPr id="33" name="Рисунок 33" descr="http://reshuege.ru/formula/9b/9b42f3e595d81910ff3bab046076818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eshuege.ru/formula/9b/9b42f3e595d81910ff3bab0460768181p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95350" cy="180975"/>
            <wp:effectExtent l="19050" t="0" r="0" b="0"/>
            <wp:docPr id="34" name="Рисунок 34" descr="http://reshuege.ru/formula/69/69a56e2edc6b5cab1008f82b92d6ac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formula/69/69a56e2edc6b5cab1008f82b92d6ac07p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21.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28900" cy="238125"/>
            <wp:effectExtent l="19050" t="0" r="0" b="0"/>
            <wp:docPr id="35" name="Рисунок 35" descr="http://reshuege.ru/formula/e0/e0f0f3aae60247607fd7cc78f07d434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e0/e0f0f3aae60247607fd7cc78f07d4344p.pn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5775" cy="152400"/>
            <wp:effectExtent l="19050" t="0" r="9525" b="0"/>
            <wp:docPr id="36" name="Рисунок 36" descr="http://reshuege.ru/formula/31/31c5f29017f4211a2720ca70696c63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formula/31/31c5f29017f4211a2720ca70696c6307p.pn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22.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57450" cy="438150"/>
            <wp:effectExtent l="19050" t="0" r="0" b="0"/>
            <wp:docPr id="37" name="Рисунок 37" descr="http://reshuege.ru/formula/c8/c812f3b5b9827eaa8afcd42911c722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c8/c812f3b5b9827eaa8afcd42911c722fdp.pn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7700" cy="171450"/>
            <wp:effectExtent l="19050" t="0" r="0" b="0"/>
            <wp:docPr id="38" name="Рисунок 38" descr="http://reshuege.ru/formula/bc/bc051f5ee1d7ec79a8daab11380abf2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eshuege.ru/formula/bc/bc051f5ee1d7ec79a8daab11380abf21p.pn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3A408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14650" cy="438150"/>
            <wp:effectExtent l="19050" t="0" r="0" b="0"/>
            <wp:docPr id="39" name="Рисунок 39" descr="http://reshuege.ru/formula/0d/0df36f25515d24b080ce4ccfae7dc0c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ege.ru/formula/0d/0df36f25515d24b080ce4ccfae7dc0c1p.pn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152400"/>
            <wp:effectExtent l="19050" t="0" r="0" b="0"/>
            <wp:docPr id="40" name="Рисунок 40" descr="http://reshuege.ru/formula/96/9654db93b0975b3adc24a741cf80f6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ege.ru/formula/96/9654db93b0975b3adc24a741cf80f66ep.pn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24.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600" cy="257175"/>
            <wp:effectExtent l="19050" t="0" r="0" b="0"/>
            <wp:docPr id="41" name="Рисунок 41" descr="http://reshuege.ru/formula/3a/3abf04a567fc891873eb80c1e26f05b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ege.ru/formula/3a/3abf04a567fc891873eb80c1e26f05b7p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25.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9525" b="0"/>
            <wp:docPr id="42" name="Рисунок 42" descr="http://reshuege.ru/formula/d8/d8c42ec8f645b9cd9f095c7b065272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formula/d8/d8c42ec8f645b9cd9f095c7b0652724dp.pn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26.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38325" cy="238125"/>
            <wp:effectExtent l="19050" t="0" r="9525" b="0"/>
            <wp:docPr id="43" name="Рисунок 43" descr="http://reshuege.ru/formula/4e/4e5e800adb0e5b124eb5bbb5fdc1c4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ege.ru/formula/4e/4e5e800adb0e5b124eb5bbb5fdc1c4cep.pn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27.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8675" cy="400050"/>
            <wp:effectExtent l="19050" t="0" r="9525" b="0"/>
            <wp:docPr id="44" name="Рисунок 44" descr="http://reshuege.ru/formula/ab/ab4b3151041ed2723ba3fd52b443548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ab/ab4b3151041ed2723ba3fd52b4435484p.pn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28.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19300" cy="238125"/>
            <wp:effectExtent l="19050" t="0" r="0" b="0"/>
            <wp:docPr id="45" name="Рисунок 45" descr="http://reshuege.ru/formula/a7/a7e6c30f5890e6ff467898dc7dc221b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ege.ru/formula/a7/a7e6c30f5890e6ff467898dc7dc221b6p.pn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29.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466725"/>
            <wp:effectExtent l="19050" t="0" r="0" b="0"/>
            <wp:docPr id="46" name="Рисунок 46" descr="http://reshuege.ru/formula/5b/5b0c225a0a15d29a263e27b30f645c9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ege.ru/formula/5b/5b0c225a0a15d29a263e27b30f645c9cp.pn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30.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466725"/>
            <wp:effectExtent l="19050" t="0" r="9525" b="0"/>
            <wp:docPr id="47" name="Рисунок 47" descr="http://reshuege.ru/formula/a6/a66dfde304e40d48216e2572d1ac15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ege.ru/formula/a6/a66dfde304e40d48216e2572d1ac1557p.pn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08D" w:rsidRPr="004E44D5" w:rsidRDefault="003A408D">
      <w:pPr>
        <w:rPr>
          <w:sz w:val="24"/>
          <w:szCs w:val="24"/>
        </w:rPr>
      </w:pPr>
    </w:p>
    <w:p w:rsidR="00041ED5" w:rsidRPr="004E44D5" w:rsidRDefault="00041ED5">
      <w:pPr>
        <w:rPr>
          <w:sz w:val="24"/>
          <w:szCs w:val="24"/>
        </w:rPr>
      </w:pPr>
    </w:p>
    <w:p w:rsidR="00041ED5" w:rsidRPr="004E44D5" w:rsidRDefault="00041ED5" w:rsidP="00041ED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4"/>
          <w:szCs w:val="24"/>
        </w:rPr>
      </w:pP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t>Преобразования чис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ло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вых иррациональных выражений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66775" cy="295275"/>
            <wp:effectExtent l="19050" t="0" r="9525" b="0"/>
            <wp:docPr id="95" name="Рисунок 95" descr="http://reshuege.ru/formula/f0/f0313db10d1f43dc0af37fcef7abef9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reshuege.ru/formula/f0/f0313db10d1f43dc0af37fcef7abef9cp.pn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 Н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552450"/>
            <wp:effectExtent l="19050" t="0" r="0" b="0"/>
            <wp:docPr id="96" name="Рисунок 96" descr="http://reshuege.ru/formula/61/61266948656f37e3d611e1ca914d491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reshuege.ru/formula/61/61266948656f37e3d611e1ca914d4914p.png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81175" cy="238125"/>
            <wp:effectExtent l="19050" t="0" r="9525" b="0"/>
            <wp:docPr id="97" name="Рисунок 97" descr="http://reshuege.ru/formula/1b/1b9920a0994440d10ddaf3d210ca54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reshuege.ru/formula/1b/1b9920a0994440d10ddaf3d210ca546ep.png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14400" cy="438150"/>
            <wp:effectExtent l="19050" t="0" r="0" b="0"/>
            <wp:docPr id="98" name="Рисунок 98" descr="http://reshuege.ru/formula/bd/bdd4e86594d76366a020e44ab26620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reshuege.ru/formula/bd/bdd4e86594d76366a020e44ab2662071p.png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0700" cy="542925"/>
            <wp:effectExtent l="19050" t="0" r="0" b="0"/>
            <wp:docPr id="99" name="Рисунок 99" descr="http://reshuege.ru/formula/ee/ee3238e3f72354944dff5c5ae08e14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reshuege.ru/formula/ee/ee3238e3f72354944dff5c5ae08e1429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7700" cy="466725"/>
            <wp:effectExtent l="19050" t="0" r="0" b="0"/>
            <wp:docPr id="100" name="Рисунок 100" descr="http://reshuege.ru/formula/8b/8b55992e7ec0d8ca51be32d7b3f49a4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reshuege.ru/formula/8b/8b55992e7ec0d8ca51be32d7b3f49a4dp.png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1050" cy="485775"/>
            <wp:effectExtent l="19050" t="0" r="0" b="0"/>
            <wp:docPr id="101" name="Рисунок 101" descr="http://reshuege.ru/formula/7a/7a0f11a5684f24f26b6b6d84a5143d4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reshuege.ru/formula/7a/7a0f11a5684f24f26b6b6d84a5143d4ep.png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="003A408D"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90600" cy="561975"/>
            <wp:effectExtent l="19050" t="0" r="0" b="0"/>
            <wp:docPr id="102" name="Рисунок 102" descr="http://reshuege.ru/formula/6e/6e5160ebaa47bab1b4bcf29d54b9335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reshuege.ru/formula/6e/6e5160ebaa47bab1b4bcf29d54b9335e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1050" cy="247650"/>
            <wp:effectExtent l="19050" t="0" r="0" b="0"/>
            <wp:docPr id="103" name="Рисунок 103" descr="http://reshuege.ru/formula/bb/bb26c0f3993d139734c021df05cb707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reshuege.ru/formula/bb/bb26c0f3993d139734c021df05cb7079p.png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0" cy="247650"/>
            <wp:effectExtent l="0" t="0" r="0" b="0"/>
            <wp:docPr id="104" name="Рисунок 104" descr="http://reshuege.ru/formula/75/7511cc8528675f44a0c466251663d5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reshuege.ru/formula/75/7511cc8528675f44a0c466251663d537p.png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11..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6375" cy="333375"/>
            <wp:effectExtent l="19050" t="0" r="9525" b="0"/>
            <wp:docPr id="105" name="Рисунок 105" descr="http://reshuege.ru/formula/e6/e63a6362ea5d21a4dfc4daa1023e59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reshuege.ru/formula/e6/e63a6362ea5d21a4dfc4daa1023e5910p.png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12..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600" cy="466725"/>
            <wp:effectExtent l="19050" t="0" r="0" b="0"/>
            <wp:docPr id="106" name="Рисунок 106" descr="http://reshuege.ru/formula/6d/6dfa048dc57a09aae16a68e7ea39c72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reshuege.ru/formula/6d/6dfa048dc57a09aae16a68e7ea39c726p.png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0575" cy="400050"/>
            <wp:effectExtent l="19050" t="0" r="9525" b="0"/>
            <wp:docPr id="107" name="Рисунок 107" descr="http://reshuege.ru/formula/49/49b6c521255707351a80ca464d322c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reshuege.ru/formula/49/49b6c521255707351a80ca464d322cc0p.pn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14..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3375" cy="466725"/>
            <wp:effectExtent l="19050" t="0" r="9525" b="0"/>
            <wp:docPr id="108" name="Рисунок 108" descr="http://reshuege.ru/formula/f7/f774de0b7b49cbe3af12566fe3d581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reshuege.ru/formula/f7/f774de0b7b49cbe3af12566fe3d58195p.pn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15..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95350" cy="247650"/>
            <wp:effectExtent l="19050" t="0" r="0" b="0"/>
            <wp:docPr id="109" name="Рисунок 109" descr="http://reshuege.ru/formula/52/5298352b752576ece9627ba2b3e9fc7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reshuege.ru/formula/52/5298352b752576ece9627ba2b3e9fc7bp.png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16..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8675" cy="409575"/>
            <wp:effectExtent l="19050" t="0" r="9525" b="0"/>
            <wp:docPr id="110" name="Рисунок 110" descr="http://reshuege.ru/formula/81/818987d22c04c3223768bae5236a4f4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reshuege.ru/formula/81/818987d22c04c3223768bae5236a4f4cp.png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17..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8675" cy="409575"/>
            <wp:effectExtent l="19050" t="0" r="9525" b="0"/>
            <wp:docPr id="111" name="Рисунок 111" descr="http://reshuege.ru/formula/00/00000c67be06ea15d159f99e9623fc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reshuege.ru/formula/00/00000c67be06ea15d159f99e9623fc92p.png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18..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14400" cy="400050"/>
            <wp:effectExtent l="19050" t="0" r="0" b="0"/>
            <wp:docPr id="112" name="Рисунок 112" descr="http://reshuege.ru/formula/61/61815619fe89cd01a282c28544b07c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reshuege.ru/formula/61/61815619fe89cd01a282c28544b07c04p.png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19..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8675" cy="409575"/>
            <wp:effectExtent l="19050" t="0" r="9525" b="0"/>
            <wp:docPr id="113" name="Рисунок 113" descr="http://reshuege.ru/formula/68/688a8da17576c926f8292d61a92e05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reshuege.ru/formula/68/688a8da17576c926f8292d61a92e05a7p.png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>
      <w:pPr>
        <w:rPr>
          <w:sz w:val="24"/>
          <w:szCs w:val="24"/>
        </w:rPr>
      </w:pPr>
    </w:p>
    <w:p w:rsidR="00041ED5" w:rsidRPr="004E44D5" w:rsidRDefault="00041ED5" w:rsidP="00041ED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4"/>
          <w:szCs w:val="24"/>
        </w:rPr>
      </w:pP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t>Преобразования бук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вен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ных иррациональных выражений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71575" cy="428625"/>
            <wp:effectExtent l="19050" t="0" r="9525" b="0"/>
            <wp:docPr id="133" name="Рисунок 133" descr="http://reshuege.ru/formula/15/15d8f37e9f5dd0d8787ee8ccb8cc22e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reshuege.ru/formula/15/15d8f37e9f5dd0d8787ee8ccb8cc22ecp.png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" cy="152400"/>
            <wp:effectExtent l="19050" t="0" r="0" b="0"/>
            <wp:docPr id="134" name="Рисунок 134" descr="http://reshuege.ru/formula/88/887fb68a10cbd4369b27c90bee0334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reshuege.ru/formula/88/887fb68a10cbd4369b27c90bee0334d8p.png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14400" cy="428625"/>
            <wp:effectExtent l="19050" t="0" r="0" b="0"/>
            <wp:docPr id="135" name="Рисунок 135" descr="http://reshuege.ru/formula/5f/5f74dd741c1adc3de938a166f354663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reshuege.ru/formula/5f/5f74dd741c1adc3de938a166f3546635p.png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0" cy="152400"/>
            <wp:effectExtent l="19050" t="0" r="0" b="0"/>
            <wp:docPr id="136" name="Рисунок 136" descr="http://reshuege.ru/formula/0a/0a0596a02eb219bd6336b93543a68c0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reshuege.ru/formula/0a/0a0596a02eb219bd6336b93543a68c06p.png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66825" cy="285750"/>
            <wp:effectExtent l="19050" t="0" r="9525" b="0"/>
            <wp:docPr id="137" name="Рисунок 137" descr="http://reshuege.ru/formula/86/86baae03ee0ba64c454ffa882981403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reshuege.ru/formula/86/86baae03ee0ba64c454ffa882981403bp.png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" cy="152400"/>
            <wp:effectExtent l="19050" t="0" r="0" b="0"/>
            <wp:docPr id="138" name="Рисунок 138" descr="http://reshuege.ru/formula/b0/b0bb7e6e1f4638436d87e9f44a4a067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reshuege.ru/formula/b0/b0bb7e6e1f4638436d87e9f44a4a0676p.png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0" cy="400050"/>
            <wp:effectExtent l="19050" t="0" r="0" b="0"/>
            <wp:docPr id="139" name="Рисунок 139" descr="http://reshuege.ru/formula/62/62f5ce2cd3437baf99bbfae57e614f9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reshuege.ru/formula/62/62f5ce2cd3437baf99bbfae57e614f94p.png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0100" cy="152400"/>
            <wp:effectExtent l="19050" t="0" r="0" b="0"/>
            <wp:docPr id="140" name="Рисунок 140" descr="http://reshuege.ru/formula/54/54a7e72bfee6fbc614851f74a5c2b5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reshuege.ru/formula/54/54a7e72bfee6fbc614851f74a5c2b556p.png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600" cy="533400"/>
            <wp:effectExtent l="19050" t="0" r="0" b="0"/>
            <wp:docPr id="141" name="Рисунок 141" descr="http://reshuege.ru/formula/2a/2a589bbab7ff51dea0a73d8b13683cd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reshuege.ru/formula/2a/2a589bbab7ff51dea0a73d8b13683cd1p.png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152400"/>
            <wp:effectExtent l="19050" t="0" r="9525" b="0"/>
            <wp:docPr id="142" name="Рисунок 142" descr="http://reshuege.ru/formula/53/539fa66a54d60fdbd6278ccebed13d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reshuege.ru/formula/53/539fa66a54d60fdbd6278ccebed13dddp.png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7700" cy="495300"/>
            <wp:effectExtent l="19050" t="0" r="0" b="0"/>
            <wp:docPr id="143" name="Рисунок 143" descr="http://reshuege.ru/formula/5b/5b6c7fedd70cbd97bdf70c52095272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reshuege.ru/formula/5b/5b6c7fedd70cbd97bdf70c52095272e8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0" cy="152400"/>
            <wp:effectExtent l="19050" t="0" r="0" b="0"/>
            <wp:docPr id="144" name="Рисунок 144" descr="http://reshuege.ru/formula/0a/0a0596a02eb219bd6336b93543a68c0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reshuege.ru/formula/0a/0a0596a02eb219bd6336b93543a68c06p.png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47800" cy="504825"/>
            <wp:effectExtent l="19050" t="0" r="0" b="0"/>
            <wp:docPr id="145" name="Рисунок 145" descr="http://reshuege.ru/formula/f1/f1b158eae3ab4551edb55c2f29badc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reshuege.ru/formula/f1/f1b158eae3ab4551edb55c2f29badc1bp.png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" cy="152400"/>
            <wp:effectExtent l="19050" t="0" r="0" b="0"/>
            <wp:docPr id="146" name="Рисунок 146" descr="http://reshuege.ru/formula/32/323c5f97105643bc61e288fe596194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reshuege.ru/formula/32/323c5f97105643bc61e288fe596194cap.png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0075" cy="428625"/>
            <wp:effectExtent l="19050" t="0" r="9525" b="0"/>
            <wp:docPr id="147" name="Рисунок 147" descr="http://reshuege.ru/formula/87/87eab94ef91f8443eb55630c695c15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reshuege.ru/formula/87/87eab94ef91f8443eb55630c695c152fp.png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04925" cy="247650"/>
            <wp:effectExtent l="19050" t="0" r="9525" b="0"/>
            <wp:docPr id="148" name="Рисунок 148" descr="http://reshuege.ru/formula/16/1613b55cb724b1f652955a6218f886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reshuege.ru/formula/16/1613b55cb724b1f652955a6218f8868ap.png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6725" cy="180975"/>
            <wp:effectExtent l="19050" t="0" r="9525" b="0"/>
            <wp:docPr id="149" name="Рисунок 149" descr="http://reshuege.ru/formula/fe/feac65fe9fabe01500cfbe8aefbb0b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reshuege.ru/formula/fe/feac65fe9fabe01500cfbe8aefbb0b99p.png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71600" cy="180975"/>
            <wp:effectExtent l="19050" t="0" r="0" b="0"/>
            <wp:docPr id="150" name="Рисунок 150" descr="http://reshuege.ru/formula/ec/ec9e1abc9d9b337f0616370045079c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reshuege.ru/formula/ec/ec9e1abc9d9b337f0616370045079c65p.png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71625" cy="228600"/>
            <wp:effectExtent l="19050" t="0" r="9525" b="0"/>
            <wp:docPr id="151" name="Рисунок 151" descr="http://reshuege.ru/formula/c7/c7be069a79ee9f76f7ab134c2f96b29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reshuege.ru/formula/c7/c7be069a79ee9f76f7ab134c2f96b29bp.png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 Н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428625"/>
            <wp:effectExtent l="0" t="0" r="9525" b="0"/>
            <wp:docPr id="152" name="Рисунок 152" descr="http://reshuege.ru/formula/68/6861070c79b92d011abf1827151056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reshuege.ru/formula/68/6861070c79b92d011abf1827151056afp.png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при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400" cy="152400"/>
            <wp:effectExtent l="19050" t="0" r="0" b="0"/>
            <wp:docPr id="153" name="Рисунок 153" descr="http://reshuege.ru/formula/f7/f77723307ddfb4587985c597262fb5f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reshuege.ru/formula/f7/f77723307ddfb4587985c597262fb5f4p.png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28800" cy="428625"/>
            <wp:effectExtent l="19050" t="0" r="0" b="0"/>
            <wp:docPr id="154" name="Рисунок 154" descr="http://reshuege.ru/formula/84/84e906d325e68ab52e65122c798de9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reshuege.ru/formula/84/84e906d325e68ab52e65122c798de985p.png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152400"/>
            <wp:effectExtent l="19050" t="0" r="9525" b="0"/>
            <wp:docPr id="155" name="Рисунок 155" descr="http://reshuege.ru/formula/58/5870bb658ee9e8a6900c138365d64c8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reshuege.ru/formula/58/5870bb658ee9e8a6900c138365d64c80p.png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4"/>
          <w:szCs w:val="24"/>
        </w:rPr>
      </w:pP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t>Преобразования бук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вен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ных показательных выражений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542925"/>
            <wp:effectExtent l="19050" t="0" r="9525" b="0"/>
            <wp:docPr id="179" name="Рисунок 179" descr="http://reshuege.ru/formula/7c/7c3b03c99b82f2bc49b7ea7dad72acd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reshuege.ru/formula/7c/7c3b03c99b82f2bc49b7ea7dad72acdep.png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2475" cy="504825"/>
            <wp:effectExtent l="19050" t="0" r="9525" b="0"/>
            <wp:docPr id="180" name="Рисунок 180" descr="http://reshuege.ru/formula/cf/cf7f520f0f0a03f4b2484eeec8c5d14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reshuege.ru/formula/cf/cf7f520f0f0a03f4b2484eeec8c5d145p.png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62075" cy="495300"/>
            <wp:effectExtent l="19050" t="0" r="9525" b="0"/>
            <wp:docPr id="181" name="Рисунок 181" descr="http://reshuege.ru/formula/8f/8f89bc08e90bd4a23574a97266b52cc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reshuege.ru/formula/8f/8f89bc08e90bd4a23574a97266b52ccbp.png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24025" cy="314325"/>
            <wp:effectExtent l="19050" t="0" r="9525" b="0"/>
            <wp:docPr id="182" name="Рисунок 182" descr="http://reshuege.ru/formula/29/295d9d701dc2afc66bd449fc53439ae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reshuege.ru/formula/29/295d9d701dc2afc66bd449fc53439ae5p.png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95400" cy="314325"/>
            <wp:effectExtent l="19050" t="0" r="0" b="0"/>
            <wp:docPr id="183" name="Рисунок 183" descr="http://reshuege.ru/formula/bf/bf6f59f16a5f772e881e84c605399c8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reshuege.ru/formula/bf/bf6f59f16a5f772e881e84c605399c88p.png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314325"/>
            <wp:effectExtent l="19050" t="0" r="0" b="0"/>
            <wp:docPr id="184" name="Рисунок 184" descr="http://reshuege.ru/formula/f9/f9f8b02f7efc60a655ccf3406d2893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reshuege.ru/formula/f9/f9f8b02f7efc60a655ccf3406d289303p.png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3450" cy="247650"/>
            <wp:effectExtent l="19050" t="0" r="0" b="0"/>
            <wp:docPr id="185" name="Рисунок 185" descr="http://reshuege.ru/formula/67/676549ee5a30d722bb724eca869da3d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reshuege.ru/formula/67/676549ee5a30d722bb724eca869da3d2p.png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8..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542925"/>
            <wp:effectExtent l="19050" t="0" r="0" b="0"/>
            <wp:docPr id="186" name="Рисунок 186" descr="http://reshuege.ru/formula/c0/c06988e26d6e43489a7507d9e521b91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reshuege.ru/formula/c0/c06988e26d6e43489a7507d9e521b91dp.png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152400"/>
            <wp:effectExtent l="19050" t="0" r="9525" b="0"/>
            <wp:docPr id="187" name="Рисунок 187" descr="http://reshuege.ru/formula/19/19bf9442bea375a24abb4c22e9951a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reshuege.ru/formula/19/19bf9442bea375a24abb4c22e9951a92p.png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9..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1050" cy="457200"/>
            <wp:effectExtent l="19050" t="0" r="0" b="0"/>
            <wp:docPr id="188" name="Рисунок 188" descr="http://reshuege.ru/formula/cb/cbce40f13fec4b22493e1006cc4ce3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reshuege.ru/formula/cb/cbce40f13fec4b22493e1006cc4ce3dbp.png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5775" cy="152400"/>
            <wp:effectExtent l="19050" t="0" r="9525" b="0"/>
            <wp:docPr id="189" name="Рисунок 189" descr="http://reshuege.ru/formula/2a/2a3bacee5abb1225ed6131685c6cd75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reshuege.ru/formula/2a/2a3bacee5abb1225ed6131685c6cd75bp.png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1050" cy="466725"/>
            <wp:effectExtent l="19050" t="0" r="0" b="0"/>
            <wp:docPr id="190" name="Рисунок 190" descr="http://reshuege.ru/formula/c5/c5d718cd108eeafc3ec75da713c7d3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reshuege.ru/formula/c5/c5d718cd108eeafc3ec75da713c7d392p.png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9100" cy="400050"/>
            <wp:effectExtent l="19050" t="0" r="0" b="0"/>
            <wp:docPr id="191" name="Рисунок 191" descr="http://reshuege.ru/formula/7a/7a11e193248f1a93fad962c86fbdd2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reshuege.ru/formula/7a/7a11e193248f1a93fad962c86fbdd216p.png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11..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0150" cy="247650"/>
            <wp:effectExtent l="19050" t="0" r="0" b="0"/>
            <wp:docPr id="192" name="Рисунок 192" descr="http://reshuege.ru/formula/ed/ed810e623ad58aa3985164dc23e0ea4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reshuege.ru/formula/ed/ed810e623ad58aa3985164dc23e0ea41p.png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" cy="152400"/>
            <wp:effectExtent l="19050" t="0" r="0" b="0"/>
            <wp:docPr id="193" name="Рисунок 193" descr="http://reshuege.ru/formula/91/91f7e354530bbea8daba590ce0f3550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reshuege.ru/formula/91/91f7e354530bbea8daba590ce0f3550ap.png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542925"/>
            <wp:effectExtent l="19050" t="0" r="0" b="0"/>
            <wp:docPr id="194" name="Рисунок 194" descr="http://reshuege.ru/formula/bf/bf611c9048ed1402c758e123e34e30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reshuege.ru/formula/bf/bf611c9048ed1402c758e123e34e30f2p.png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" cy="152400"/>
            <wp:effectExtent l="19050" t="0" r="0" b="0"/>
            <wp:docPr id="195" name="Рисунок 195" descr="http://reshuege.ru/formula/3a/3a17f57d9af78403b7ac2dd5f82c2d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reshuege.ru/formula/3a/3a17f57d9af78403b7ac2dd5f82c2d3cp.png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650" cy="571500"/>
            <wp:effectExtent l="19050" t="0" r="0" b="0"/>
            <wp:docPr id="196" name="Рисунок 196" descr="http://reshuege.ru/formula/aa/aae6a537309c3a4e441a7a5dcc3c8c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reshuege.ru/formula/aa/aae6a537309c3a4e441a7a5dcc3c8c5cp.png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" cy="180975"/>
            <wp:effectExtent l="19050" t="0" r="0" b="0"/>
            <wp:docPr id="197" name="Рисунок 197" descr="http://reshuege.ru/formula/51/51c0587a22beda1af3afbbb4b97cd9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reshuege.ru/formula/51/51c0587a22beda1af3afbbb4b97cd966p.png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825" cy="504825"/>
            <wp:effectExtent l="19050" t="0" r="9525" b="0"/>
            <wp:docPr id="198" name="Рисунок 198" descr="http://reshuege.ru/formula/30/30d2405cf596b4b99a5af39f4eb86a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reshuege.ru/formula/30/30d2405cf596b4b99a5af39f4eb86af8p.png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" cy="152400"/>
            <wp:effectExtent l="19050" t="0" r="0" b="0"/>
            <wp:docPr id="199" name="Рисунок 199" descr="http://reshuege.ru/formula/32/323c5f97105643bc61e288fe596194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reshuege.ru/formula/32/323c5f97105643bc61e288fe596194cap.png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15.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504825"/>
            <wp:effectExtent l="19050" t="0" r="0" b="0"/>
            <wp:docPr id="200" name="Рисунок 200" descr="http://reshuege.ru/formula/ec/ec54948e09c02dbface78e8e1ea54f8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reshuege.ru/formula/ec/ec54948e09c02dbface78e8e1ea54f8cp.png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152400"/>
            <wp:effectExtent l="19050" t="0" r="9525" b="0"/>
            <wp:docPr id="201" name="Рисунок 201" descr="http://reshuege.ru/formula/53/539fa66a54d60fdbd6278ccebed13d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reshuege.ru/formula/53/539fa66a54d60fdbd6278ccebed13dddp.png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16.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552450"/>
            <wp:effectExtent l="19050" t="0" r="0" b="0"/>
            <wp:docPr id="202" name="Рисунок 202" descr="http://reshuege.ru/formula/9e/9ed10e3e1c211deb8c4307e7c0f004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reshuege.ru/formula/9e/9ed10e3e1c211deb8c4307e7c0f004b9p.png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" cy="152400"/>
            <wp:effectExtent l="19050" t="0" r="0" b="0"/>
            <wp:docPr id="203" name="Рисунок 203" descr="http://reshuege.ru/formula/32/323c5f97105643bc61e288fe596194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reshuege.ru/formula/32/323c5f97105643bc61e288fe596194cap.png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17.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552450"/>
            <wp:effectExtent l="19050" t="0" r="0" b="0"/>
            <wp:docPr id="204" name="Рисунок 204" descr="http://reshuege.ru/formula/fb/fb0a892dc92b10cfb92dff82aebdab5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reshuege.ru/formula/fb/fb0a892dc92b10cfb92dff82aebdab5bp.png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5775" cy="152400"/>
            <wp:effectExtent l="19050" t="0" r="9525" b="0"/>
            <wp:docPr id="205" name="Рисунок 205" descr="http://reshuege.ru/formula/e0/e0c54c8b1c02458052cd8e3279c8abb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reshuege.ru/formula/e0/e0c54c8b1c02458052cd8e3279c8abbfp.png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18.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466725"/>
            <wp:effectExtent l="19050" t="0" r="9525" b="0"/>
            <wp:docPr id="206" name="Рисунок 206" descr="http://reshuege.ru/formula/4a/4a722936238d21f8186315562119aa7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reshuege.ru/formula/4a/4a722936238d21f8186315562119aa72p.png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" cy="152400"/>
            <wp:effectExtent l="19050" t="0" r="0" b="0"/>
            <wp:docPr id="207" name="Рисунок 207" descr="http://reshuege.ru/formula/44/440bcb2225cd249b09bb29454f83249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reshuege.ru/formula/44/440bcb2225cd249b09bb29454f83249dp.png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19.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4375" cy="247650"/>
            <wp:effectExtent l="19050" t="0" r="9525" b="0"/>
            <wp:docPr id="208" name="Рисунок 208" descr="http://reshuege.ru/formula/c9/c9d9d2fdbee3eb4cf99fb271524b0e8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reshuege.ru/formula/c9/c9d9d2fdbee3eb4cf99fb271524b0e83p.png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650" cy="171450"/>
            <wp:effectExtent l="19050" t="0" r="0" b="0"/>
            <wp:docPr id="209" name="Рисунок 209" descr="http://reshuege.ru/formula/4b/4b32aaaecc14c4cec67f1e4ff261f84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reshuege.ru/formula/4b/4b32aaaecc14c4cec67f1e4ff261f84cp.png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20.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3450" cy="247650"/>
            <wp:effectExtent l="19050" t="0" r="0" b="0"/>
            <wp:docPr id="210" name="Рисунок 210" descr="http://reshuege.ru/formula/fc/fc2c56704cda1f037a114ee3e7ae5b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reshuege.ru/formula/fc/fc2c56704cda1f037a114ee3e7ae5b92p.png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152400"/>
            <wp:effectExtent l="19050" t="0" r="0" b="0"/>
            <wp:docPr id="211" name="Рисунок 211" descr="http://reshuege.ru/formula/87/876d08d69e1ea2a77c2a5bbc4d5f45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reshuege.ru/formula/87/876d08d69e1ea2a77c2a5bbc4d5f454ap.png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21.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2975" cy="238125"/>
            <wp:effectExtent l="19050" t="0" r="9525" b="0"/>
            <wp:docPr id="212" name="Рисунок 212" descr="http://reshuege.ru/formula/cf/cf05f46ebedbcb708d070d8a90ca48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://reshuege.ru/formula/cf/cf05f46ebedbcb708d070d8a90ca48efp.png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152400"/>
            <wp:effectExtent l="19050" t="0" r="9525" b="0"/>
            <wp:docPr id="213" name="Рисунок 213" descr="http://reshuege.ru/formula/9d/9d34cdbb94fcc091b5b16cb7faeac52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://reshuege.ru/formula/9d/9d34cdbb94fcc091b5b16cb7faeac526p.png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22.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0650" cy="238125"/>
            <wp:effectExtent l="19050" t="0" r="0" b="0"/>
            <wp:docPr id="214" name="Рисунок 214" descr="http://reshuege.ru/formula/15/153f3dcfb3ba29b5123f5d6f927fa61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reshuege.ru/formula/15/153f3dcfb3ba29b5123f5d6f927fa612p.png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" cy="152400"/>
            <wp:effectExtent l="19050" t="0" r="0" b="0"/>
            <wp:docPr id="215" name="Рисунок 215" descr="http://reshuege.ru/formula/dd/dd748b760dc7cc3b67a6bec9b98518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reshuege.ru/formula/dd/dd748b760dc7cc3b67a6bec9b98518c7p.png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8225" cy="238125"/>
            <wp:effectExtent l="19050" t="0" r="9525" b="0"/>
            <wp:docPr id="216" name="Рисунок 216" descr="http://reshuege.ru/formula/cd/cd5376fc23cfc3721ac971d85d1696b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://reshuege.ru/formula/cd/cd5376fc23cfc3721ac971d85d1696bap.png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" cy="152400"/>
            <wp:effectExtent l="19050" t="0" r="0" b="0"/>
            <wp:docPr id="217" name="Рисунок 217" descr="http://reshuege.ru/formula/91/91f7e354530bbea8daba590ce0f3550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reshuege.ru/formula/91/91f7e354530bbea8daba590ce0f3550ap.png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24..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2475" cy="314325"/>
            <wp:effectExtent l="19050" t="0" r="9525" b="0"/>
            <wp:docPr id="218" name="Рисунок 218" descr="http://reshuege.ru/formula/97/97d0224d17d4e1dc0e12250bb40f6a2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reshuege.ru/formula/97/97d0224d17d4e1dc0e12250bb40f6a28p.png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152400"/>
            <wp:effectExtent l="19050" t="0" r="9525" b="0"/>
            <wp:docPr id="219" name="Рисунок 219" descr="http://reshuege.ru/formula/48/4814b029c5fab7ce8c22b682686f2b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reshuege.ru/formula/48/4814b029c5fab7ce8c22b682686f2be6p.png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25..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" cy="428625"/>
            <wp:effectExtent l="19050" t="0" r="0" b="0"/>
            <wp:docPr id="220" name="Рисунок 220" descr="http://reshuege.ru/formula/be/bee9572aa9b2e2480fd8449e339a57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reshuege.ru/formula/be/bee9572aa9b2e2480fd8449e339a5719p.png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" cy="190500"/>
            <wp:effectExtent l="19050" t="0" r="0" b="0"/>
            <wp:docPr id="221" name="Рисунок 221" descr="http://reshuege.ru/formula/c1/c102eb27e4d7c97bc88b58e000d3a4a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reshuege.ru/formula/c1/c102eb27e4d7c97bc88b58e000d3a4adp.png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26..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90600" cy="238125"/>
            <wp:effectExtent l="19050" t="0" r="0" b="0"/>
            <wp:docPr id="222" name="Рисунок 222" descr="http://reshuege.ru/formula/47/47a010374295db456f2a6a6063578b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reshuege.ru/formula/47/47a010374295db456f2a6a6063578bcap.png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4350" cy="409575"/>
            <wp:effectExtent l="19050" t="0" r="0" b="0"/>
            <wp:docPr id="223" name="Рисунок 223" descr="http://reshuege.ru/formula/a1/a1da7b9eeb886443615142944200ec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reshuege.ru/formula/a1/a1da7b9eeb886443615142944200ec70p.png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27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6225" cy="466725"/>
            <wp:effectExtent l="19050" t="0" r="9525" b="0"/>
            <wp:docPr id="224" name="Рисунок 224" descr="http://reshuege.ru/formula/04/0466bc28fb35c9c408c2c9e54b0d7f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://reshuege.ru/formula/04/0466bc28fb35c9c408c2c9e54b0d7f5cp.png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171450"/>
            <wp:effectExtent l="19050" t="0" r="0" b="0"/>
            <wp:docPr id="225" name="Рисунок 225" descr="http://reshuege.ru/formula/e9/e93cfbea6dc5d19662c4024dccd95b4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://reshuege.ru/formula/e9/e93cfbea6dc5d19662c4024dccd95b49p.png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28..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428625"/>
            <wp:effectExtent l="0" t="0" r="0" b="0"/>
            <wp:docPr id="226" name="Рисунок 226" descr="http://reshuege.ru/formula/a5/a53829364a859eaa74207704db86a2e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reshuege.ru/formula/a5/a53829364a859eaa74207704db86a2e2p.png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8175" cy="171450"/>
            <wp:effectExtent l="19050" t="0" r="9525" b="0"/>
            <wp:docPr id="227" name="Рисунок 227" descr="http://reshuege.ru/formula/a0/a05d7f9387cf28f4e983a88216fba1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reshuege.ru/formula/a0/a05d7f9387cf28f4e983a88216fba119p.png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29.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523875"/>
            <wp:effectExtent l="19050" t="0" r="9525" b="0"/>
            <wp:docPr id="228" name="Рисунок 228" descr="http://reshuege.ru/formula/ea/ea73c9c1250026b68600f1d7bedfd86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reshuege.ru/formula/ea/ea73c9c1250026b68600f1d7bedfd864p.png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0525" cy="152400"/>
            <wp:effectExtent l="19050" t="0" r="9525" b="0"/>
            <wp:docPr id="229" name="Рисунок 229" descr="http://reshuege.ru/formula/82/82bd31ca43ce9827c52a8feb2edd11d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reshuege.ru/formula/82/82bd31ca43ce9827c52a8feb2edd11dcp.png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30..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6275" cy="514350"/>
            <wp:effectExtent l="19050" t="0" r="9525" b="0"/>
            <wp:docPr id="230" name="Рисунок 230" descr="http://reshuege.ru/formula/57/57aeea5f446afa2982b3fab28b8b78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reshuege.ru/formula/57/57aeea5f446afa2982b3fab28b8b7896p.png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1000" cy="152400"/>
            <wp:effectExtent l="19050" t="0" r="0" b="0"/>
            <wp:docPr id="231" name="Рисунок 231" descr="http://reshuege.ru/formula/f1/f1e5d335f8f4bde5006a29e447072a3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reshuege.ru/formula/f1/f1e5d335f8f4bde5006a29e447072a3ep.png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4"/>
          <w:szCs w:val="24"/>
        </w:rPr>
      </w:pP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t>Преобразования чис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ло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вых логарифмических выражений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3500" cy="190500"/>
            <wp:effectExtent l="19050" t="0" r="0" b="0"/>
            <wp:docPr id="232" name="Рисунок 1" descr="http://reshuege.ru/formula/9b/9b767f9c32e5801c4bee4d302966a2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9b/9b767f9c32e5801c4bee4d302966a23fp.png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238125"/>
            <wp:effectExtent l="19050" t="0" r="0" b="0"/>
            <wp:docPr id="233" name="Рисунок 2" descr="http://reshuege.ru/formula/7f/7fac96def0ae5b94d99ecfb83a51eb1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7f/7fac96def0ae5b94d99ecfb83a51eb11p.png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6725" cy="247650"/>
            <wp:effectExtent l="19050" t="0" r="9525" b="0"/>
            <wp:docPr id="234" name="Рисунок 3" descr="http://reshuege.ru/formula/f8/f8a3b163f6ced7096295a538b1b48e1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f8/f8a3b163f6ced7096295a538b1b48e1ep.png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1975" cy="238125"/>
            <wp:effectExtent l="19050" t="0" r="9525" b="0"/>
            <wp:docPr id="235" name="Рисунок 4" descr="http://reshuege.ru/formula/3e/3e39815926037ec483084a6fae69577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3e/3e39815926037ec483084a6fae695774p.png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1000" cy="180975"/>
            <wp:effectExtent l="19050" t="0" r="0" b="0"/>
            <wp:docPr id="236" name="Рисунок 5" descr="http://reshuege.ru/formula/6e/6e589b8de791b9f119f96ca60f3ab0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6e/6e589b8de791b9f119f96ca60f3ab0d5p.png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 Н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190500"/>
            <wp:effectExtent l="19050" t="0" r="0" b="0"/>
            <wp:docPr id="237" name="Рисунок 6" descr="http://reshuege.ru/formula/a4/a48f4bad66195e9feccdb6e3b998a67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a4/a48f4bad66195e9feccdb6e3b998a674p.png"/>
                    <pic:cNvPicPr>
                      <a:picLocks noChangeAspect="1" noChangeArrowheads="1"/>
                    </pic:cNvPicPr>
                  </pic:nvPicPr>
                  <pic:blipFill>
                    <a:blip r:embed="rId1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238125"/>
            <wp:effectExtent l="19050" t="0" r="9525" b="0"/>
            <wp:docPr id="238" name="Рисунок 7" descr="http://reshuege.ru/formula/c9/c9dff10c5b03af39e13453f093dbd4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c9/c9dff10c5b03af39e13453f093dbd4a4p.png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proofErr w:type="gramStart"/>
      <w:r w:rsidR="003A408D"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E44D5">
        <w:rPr>
          <w:rFonts w:ascii="Times New Roman" w:eastAsia="Times New Roman" w:hAnsi="Times New Roman" w:cs="Times New Roman"/>
          <w:sz w:val="24"/>
          <w:szCs w:val="24"/>
        </w:rPr>
        <w:t>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proofErr w:type="spellEnd"/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 xml:space="preserve">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238125"/>
            <wp:effectExtent l="19050" t="0" r="0" b="0"/>
            <wp:docPr id="239" name="Рисунок 8" descr="http://reshuege.ru/formula/54/540301f8e5fe5cedc3d3e2dcbab534a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54/540301f8e5fe5cedc3d3e2dcbab534a1p.png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5300" cy="447675"/>
            <wp:effectExtent l="19050" t="0" r="0" b="0"/>
            <wp:docPr id="240" name="Рисунок 9" descr="http://reshuege.ru/formula/50/50b2daaa960a9b6a586fec4e655ef8d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50/50b2daaa960a9b6a586fec4e655ef8dfp.png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1975" cy="447675"/>
            <wp:effectExtent l="19050" t="0" r="9525" b="0"/>
            <wp:docPr id="241" name="Рисунок 10" descr="http://reshuege.ru/formula/b3/b3f7c169e7c3249b369877f4f220bc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b3/b3f7c169e7c3249b369877f4f220bcbep.png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11..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71550" cy="190500"/>
            <wp:effectExtent l="19050" t="0" r="0" b="0"/>
            <wp:docPr id="242" name="Рисунок 11" descr="http://reshuege.ru/formula/2b/2b87a01f87af12a62e01dc9a364609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2b/2b87a01f87af12a62e01dc9a364609e7p.png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12..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" cy="466725"/>
            <wp:effectExtent l="19050" t="0" r="0" b="0"/>
            <wp:docPr id="243" name="Рисунок 12" descr="http://reshuege.ru/formula/30/301c2df851976d4bb4e7c57e7ea16e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formula/30/301c2df851976d4bb4e7c57e7ea16e6ep.png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13..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0700" cy="190500"/>
            <wp:effectExtent l="19050" t="0" r="0" b="0"/>
            <wp:docPr id="244" name="Рисунок 13" descr="http://reshuege.ru/formula/8e/8eb07f8e641acbf5bea999c2bd8d42e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8e/8eb07f8e641acbf5bea999c2bd8d42e5p.png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14..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8175" cy="247650"/>
            <wp:effectExtent l="19050" t="0" r="9525" b="0"/>
            <wp:docPr id="245" name="Рисунок 14" descr="http://reshuege.ru/formula/5b/5b823c945fba0a81e9f3432a34a29f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formula/5b/5b823c945fba0a81e9f3432a34a29f6ep.png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15.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6750" cy="276225"/>
            <wp:effectExtent l="19050" t="0" r="0" b="0"/>
            <wp:docPr id="246" name="Рисунок 15" descr="http://reshuege.ru/formula/f6/f699a630a812f42a19c57b56469886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formula/f6/f699a630a812f42a19c57b564698868ap.png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16..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" cy="438150"/>
            <wp:effectExtent l="19050" t="0" r="0" b="0"/>
            <wp:docPr id="247" name="Рисунок 16" descr="http://reshuege.ru/formula/4c/4ce72f6ef5d0b0921dd8dd3cf6885be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formula/4c/4ce72f6ef5d0b0921dd8dd3cf6885be4p.png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71575" cy="447675"/>
            <wp:effectExtent l="19050" t="0" r="9525" b="0"/>
            <wp:docPr id="248" name="Рисунок 17" descr="http://reshuege.ru/formula/e6/e646da296422fd6fbf082365557f4d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formula/e6/e646da296422fd6fbf082365557f4d04p.png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18.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8250" cy="238125"/>
            <wp:effectExtent l="19050" t="0" r="0" b="0"/>
            <wp:docPr id="249" name="Рисунок 18" descr="http://reshuege.ru/formula/99/9915b770129ef73083cc26c52a77914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formula/99/9915b770129ef73083cc26c52a779148p.png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19.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825" cy="238125"/>
            <wp:effectExtent l="19050" t="0" r="9525" b="0"/>
            <wp:docPr id="250" name="Рисунок 19" descr="http://reshuege.ru/formula/3b/3beaf277d587f1f669c73f2b90ff8e4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3b/3beaf277d587f1f669c73f2b90ff8e43p.png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20.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600" cy="285750"/>
            <wp:effectExtent l="19050" t="0" r="0" b="0"/>
            <wp:docPr id="251" name="Рисунок 20" descr="http://reshuege.ru/formula/2c/2ced90b71e17005286dc6a87b664412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2c/2ced90b71e17005286dc6a87b6644126p.png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21.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238125"/>
            <wp:effectExtent l="19050" t="0" r="0" b="0"/>
            <wp:docPr id="252" name="Рисунок 21" descr="http://reshuege.ru/formula/3a/3a11957a643ae285b9b4c1c7f54fe9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3a/3a11957a643ae285b9b4c1c7f54fe9e8p.png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22.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" cy="238125"/>
            <wp:effectExtent l="19050" t="0" r="9525" b="0"/>
            <wp:docPr id="253" name="Рисунок 22" descr="http://reshuege.ru/formula/7d/7d8651ab4c0dc91af7f43fe2b77968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7d/7d8651ab4c0dc91af7f43fe2b7796847p.png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0550" cy="295275"/>
            <wp:effectExtent l="0" t="0" r="0" b="0"/>
            <wp:docPr id="254" name="Рисунок 23" descr="http://reshuege.ru/formula/06/0630ef308c119cf1654015309c86c9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06/0630ef308c119cf1654015309c86c9c7p.png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24. </w:t>
      </w:r>
      <w:proofErr w:type="spellStart"/>
      <w:r w:rsidRPr="004E44D5">
        <w:rPr>
          <w:rFonts w:ascii="Times New Roman" w:eastAsia="Times New Roman" w:hAnsi="Times New Roman" w:cs="Times New Roman"/>
          <w:sz w:val="24"/>
          <w:szCs w:val="24"/>
        </w:rPr>
        <w:t>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proofErr w:type="spellEnd"/>
      <w:r w:rsidRPr="004E44D5">
        <w:rPr>
          <w:rFonts w:ascii="Times New Roman" w:eastAsia="Times New Roman" w:hAnsi="Times New Roman" w:cs="Times New Roman"/>
          <w:sz w:val="24"/>
          <w:szCs w:val="24"/>
        </w:rPr>
        <w:t xml:space="preserve">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1050" cy="190500"/>
            <wp:effectExtent l="19050" t="0" r="0" b="0"/>
            <wp:docPr id="255" name="Рисунок 24" descr="http://reshuege.ru/formula/9f/9fb66557a12d91db7b00ee7b649ff7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9f/9fb66557a12d91db7b00ee7b649ff78ap.png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" cy="400050"/>
            <wp:effectExtent l="19050" t="0" r="0" b="0"/>
            <wp:docPr id="48" name="Рисунок 25" descr="http://reshuege.ru/formula/25/25fbe2d33ee984a8c910bb38383ac3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25/25fbe2d33ee984a8c910bb38383ac38fp.png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26.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3900" cy="323850"/>
            <wp:effectExtent l="19050" t="0" r="0" b="0"/>
            <wp:docPr id="49" name="Рисунок 26" descr="http://reshuege.ru/formula/41/41417070d03f733dfd17ca2da80e76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41/41417070d03f733dfd17ca2da80e76b8p.png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27.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8725" cy="190500"/>
            <wp:effectExtent l="19050" t="0" r="9525" b="0"/>
            <wp:docPr id="50" name="Рисунок 27" descr="http://reshuege.ru/formula/fd/fd5e559c624548696fca1b8ba10af2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fd/fd5e559c624548696fca1b8ba10af2d5p.png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7700" cy="466725"/>
            <wp:effectExtent l="19050" t="0" r="0" b="0"/>
            <wp:docPr id="51" name="Рисунок 28" descr="http://reshuege.ru/formula/e9/e959622ea5f21127f49b58a79423acc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e9/e959622ea5f21127f49b58a79423acc4p.png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29.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чис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ния: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57250" cy="238125"/>
            <wp:effectExtent l="19050" t="0" r="0" b="0"/>
            <wp:docPr id="52" name="Рисунок 29" descr="http://reshuege.ru/formula/b5/b5ee978546c38a1be1eca8e1ad00f5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b5/b5ee978546c38a1be1eca8e1ad00f507p.png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30.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1975" cy="238125"/>
            <wp:effectExtent l="19050" t="0" r="9525" b="0"/>
            <wp:docPr id="53" name="Рисунок 30" descr="http://reshuege.ru/formula/6e/6e02690d85ee5af678dd626a7077369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6e/6e02690d85ee5af678dd626a7077369fp.png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31.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9125" cy="238125"/>
            <wp:effectExtent l="19050" t="0" r="9525" b="0"/>
            <wp:docPr id="54" name="Рисунок 31" descr="http://reshuege.ru/formula/c1/c18a2419600e94edb8c329befb9715d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ege.ru/formula/c1/c18a2419600e94edb8c329befb9715d2p.png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32.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90500"/>
            <wp:effectExtent l="19050" t="0" r="9525" b="0"/>
            <wp:docPr id="55" name="Рисунок 32" descr="http://reshuege.ru/formula/0d/0d1a795deb04a531813b8e04ce74bb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0d/0d1a795deb04a531813b8e04ce74bb0bp.png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33.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9125" cy="238125"/>
            <wp:effectExtent l="19050" t="0" r="9525" b="0"/>
            <wp:docPr id="56" name="Рисунок 33" descr="http://reshuege.ru/formula/9c/9cdb9879977f421aa38b9e81f405d85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eshuege.ru/formula/9c/9cdb9879977f421aa38b9e81f405d858p.png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34.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90600" cy="180975"/>
            <wp:effectExtent l="19050" t="0" r="0" b="0"/>
            <wp:docPr id="57" name="Рисунок 34" descr="http://reshuege.ru/formula/10/102a48715495842d91fffd85c700fb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formula/10/102a48715495842d91fffd85c700fb50p.png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35.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8175" cy="238125"/>
            <wp:effectExtent l="19050" t="0" r="9525" b="0"/>
            <wp:docPr id="58" name="Рисунок 35" descr="http://reshuege.ru/formula/44/44befe8274aa126bbae2583f86408f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44/44befe8274aa126bbae2583f86408fafp.png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>
      <w:pPr>
        <w:rPr>
          <w:sz w:val="24"/>
          <w:szCs w:val="24"/>
        </w:rPr>
      </w:pPr>
    </w:p>
    <w:p w:rsidR="00041ED5" w:rsidRPr="004E44D5" w:rsidRDefault="00041ED5" w:rsidP="00041ED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4"/>
          <w:szCs w:val="24"/>
        </w:rPr>
      </w:pP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t>Вычисление зна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че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ний тригонометрических выражений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180975"/>
            <wp:effectExtent l="19050" t="0" r="0" b="0"/>
            <wp:docPr id="59" name="Рисунок 1" descr="http://reshuege.ru/formula/51/5109f2bba671ceff4332c0b6f3a316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51/5109f2bba671ceff4332c0b6f3a316b5p.png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71550" cy="428625"/>
            <wp:effectExtent l="19050" t="0" r="0" b="0"/>
            <wp:docPr id="60" name="Рисунок 2" descr="http://reshuege.ru/formula/7e/7e264e38536eb3a2f09eb5707471d4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7e/7e264e38536eb3a2f09eb5707471d4b9p.png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85850" cy="438150"/>
            <wp:effectExtent l="19050" t="0" r="0" b="0"/>
            <wp:docPr id="61" name="Рисунок 3" descr="http://reshuege.ru/formula/4e/4e814d27f87c53faa5f17be0df36b4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4e/4e814d27f87c53faa5f17be0df36b4e8p.png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180975"/>
            <wp:effectExtent l="19050" t="0" r="0" b="0"/>
            <wp:docPr id="62" name="Рисунок 4" descr="http://reshuege.ru/formula/51/5109f2bba671ceff4332c0b6f3a316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51/5109f2bba671ceff4332c0b6f3a316b5p.png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66800" cy="438150"/>
            <wp:effectExtent l="19050" t="0" r="0" b="0"/>
            <wp:docPr id="63" name="Рисунок 5" descr="http://reshuege.ru/formula/23/23af8025142f2684f89d7a6bc3ce89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23/23af8025142f2684f89d7a6bc3ce8938p.png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00125" cy="438150"/>
            <wp:effectExtent l="19050" t="0" r="9525" b="0"/>
            <wp:docPr id="64" name="Рисунок 6" descr="http://reshuege.ru/formula/a8/a89e3efc2e97e87dbfbcc9f9b7b224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a8/a89e3efc2e97e87dbfbcc9f9b7b2248fp.png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5775" cy="152400"/>
            <wp:effectExtent l="19050" t="0" r="9525" b="0"/>
            <wp:docPr id="65" name="Рисунок 7" descr="http://reshuege.ru/formula/ba/baa683cf98d8c26df65dd7e4be57c7b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ba/baa683cf98d8c26df65dd7e4be57c7b2p.png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66800" cy="476250"/>
            <wp:effectExtent l="19050" t="0" r="0" b="0"/>
            <wp:docPr id="66" name="Рисунок 8" descr="http://reshuege.ru/formula/e6/e6456157a5d19786c735839f02b527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e6/e6456157a5d19786c735839f02b527b8p.png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85850" cy="438150"/>
            <wp:effectExtent l="19050" t="0" r="0" b="0"/>
            <wp:docPr id="67" name="Рисунок 9" descr="http://reshuege.ru/formula/4e/4e814d27f87c53faa5f17be0df36b4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4e/4e814d27f87c53faa5f17be0df36b4e8p.png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4..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" cy="152400"/>
            <wp:effectExtent l="19050" t="0" r="0" b="0"/>
            <wp:docPr id="68" name="Рисунок 10" descr="http://reshuege.ru/formula/96/96ef0c5c9a75b2eb28e3ed8b01372a7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96/96ef0c5c9a75b2eb28e3ed8b01372a77p.png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71550" cy="476250"/>
            <wp:effectExtent l="19050" t="0" r="0" b="0"/>
            <wp:docPr id="69" name="Рисунок 11" descr="http://reshuege.ru/formula/cc/ccd8059faca3d141ddc1b09a7447059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cc/ccd8059faca3d141ddc1b09a7447059cp.png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85850" cy="438150"/>
            <wp:effectExtent l="19050" t="0" r="0" b="0"/>
            <wp:docPr id="70" name="Рисунок 12" descr="http://reshuege.ru/formula/4e/4e814d27f87c53faa5f17be0df36b4e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formula/4e/4e814d27f87c53faa5f17be0df36b4e8p.png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6750" cy="152400"/>
            <wp:effectExtent l="19050" t="0" r="0" b="0"/>
            <wp:docPr id="71" name="Рисунок 13" descr="http://reshuege.ru/formula/70/70e430893b3434c36f352225cba7a74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70/70e430893b3434c36f352225cba7a749p.png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2025" cy="171450"/>
            <wp:effectExtent l="19050" t="0" r="9525" b="0"/>
            <wp:docPr id="72" name="Рисунок 14" descr="http://reshuege.ru/formula/9c/9ccbbd5c940a1872ace329182976d1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formula/9c/9ccbbd5c940a1872ace329182976d12fp.png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7225" cy="400050"/>
            <wp:effectExtent l="19050" t="0" r="9525" b="0"/>
            <wp:docPr id="73" name="Рисунок 15" descr="http://reshuege.ru/formula/83/832fa81e347f628af33bc77c34e000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formula/83/832fa81e347f628af33bc77c34e0002bp.png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14400" cy="171450"/>
            <wp:effectExtent l="19050" t="0" r="0" b="0"/>
            <wp:docPr id="74" name="Рисунок 16" descr="http://reshuege.ru/formula/3f/3f7a7afdcaecf74a901e15e900749f4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formula/3f/3f7a7afdcaecf74a901e15e900749f49p.png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62100" cy="180975"/>
            <wp:effectExtent l="19050" t="0" r="0" b="0"/>
            <wp:docPr id="75" name="Рисунок 17" descr="http://reshuege.ru/formula/3d/3d8fc586adc6ab06f390e799c05753b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formula/3d/3d8fc586adc6ab06f390e799c05753b4p.png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171450"/>
            <wp:effectExtent l="19050" t="0" r="0" b="0"/>
            <wp:docPr id="76" name="Рисунок 18" descr="http://reshuege.ru/formula/e1/e183d031ac52f7e6495c6dd12a163c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formula/e1/e183d031ac52f7e6495c6dd12a163cfdp.png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19175" cy="438150"/>
            <wp:effectExtent l="19050" t="0" r="9525" b="0"/>
            <wp:docPr id="77" name="Рисунок 19" descr="http://reshuege.ru/formula/06/069d80aa0d9f7906d94b6a7af3053b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06/069d80aa0d9f7906d94b6a7af3053ba3p.png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9150" cy="171450"/>
            <wp:effectExtent l="19050" t="0" r="0" b="0"/>
            <wp:docPr id="78" name="Рисунок 20" descr="http://reshuege.ru/formula/6c/6cad753104a229af5f8079496791644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6c/6cad753104a229af5f80794967916445p.png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66775" cy="342900"/>
            <wp:effectExtent l="19050" t="0" r="9525" b="0"/>
            <wp:docPr id="79" name="Рисунок 21" descr="http://reshuege.ru/formula/ad/ad1522a5e756800f8f1287ca1319137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ad/ad1522a5e756800f8f1287ca1319137dp.png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57300" cy="438150"/>
            <wp:effectExtent l="19050" t="0" r="0" b="0"/>
            <wp:docPr id="80" name="Рисунок 22" descr="http://reshuege.ru/formula/38/38b952e3a8ece06f71753f3fdabfa8c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38/38b952e3a8ece06f71753f3fdabfa8cdp.png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9625" cy="400050"/>
            <wp:effectExtent l="19050" t="0" r="9525" b="0"/>
            <wp:docPr id="81" name="Рисунок 23" descr="http://reshuege.ru/formula/e8/e87c49a27bf65cc6a1e9189f7e05f6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e8/e87c49a27bf65cc6a1e9189f7e05f615p.png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85850" cy="438150"/>
            <wp:effectExtent l="19050" t="0" r="0" b="0"/>
            <wp:docPr id="82" name="Рисунок 24" descr="http://reshuege.ru/formula/1f/1f3656507dfe05d5142004b6f3cf84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1f/1f3656507dfe05d5142004b6f3cf844bp.png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2025" cy="438150"/>
            <wp:effectExtent l="19050" t="0" r="9525" b="0"/>
            <wp:docPr id="83" name="Рисунок 25" descr="http://reshuege.ru/formula/f4/f46f1a21332049623cb446a91f633c7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f4/f46f1a21332049623cb446a91f633c7bp.png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0100" cy="180975"/>
            <wp:effectExtent l="19050" t="0" r="0" b="0"/>
            <wp:docPr id="84" name="Рисунок 26" descr="http://reshuege.ru/formula/6c/6ca2f67d92b2b2250af4fdc10042e14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6c/6ca2f67d92b2b2250af4fdc10042e146p.png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1950" cy="238125"/>
            <wp:effectExtent l="19050" t="0" r="0" b="0"/>
            <wp:docPr id="85" name="Рисунок 27" descr="http://reshuege.ru/formula/09/09aa5b22e8afcf26838adf363135e3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09/09aa5b22e8afcf26838adf363135e3d0p.png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8300" cy="238125"/>
            <wp:effectExtent l="19050" t="0" r="0" b="0"/>
            <wp:docPr id="86" name="Рисунок 28" descr="http://reshuege.ru/formula/88/88a805efa72cd393b2f30b8abccf838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88/88a805efa72cd393b2f30b8abccf8381p.png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71575" cy="400050"/>
            <wp:effectExtent l="19050" t="0" r="9525" b="0"/>
            <wp:docPr id="87" name="Рисунок 29" descr="http://reshuege.ru/formula/6a/6a6926499a701edb514ae7e27443d5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6a/6a6926499a701edb514ae7e27443d502p.png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0550" cy="180975"/>
            <wp:effectExtent l="19050" t="0" r="0" b="0"/>
            <wp:docPr id="88" name="Рисунок 30" descr="http://reshuege.ru/formula/ca/ca07704cedc3b9b4bffc3ad91d75ec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ca/ca07704cedc3b9b4bffc3ad91d75ec3ap.png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8300" cy="400050"/>
            <wp:effectExtent l="19050" t="0" r="0" b="0"/>
            <wp:docPr id="89" name="Рисунок 31" descr="http://reshuege.ru/formula/2a/2a96a869db8448dd77ab681dfb5668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ege.ru/formula/2a/2a96a869db8448dd77ab681dfb566889p.png"/>
                    <pic:cNvPicPr>
                      <a:picLocks noChangeAspect="1" noChangeArrowheads="1"/>
                    </pic:cNvPicPr>
                  </pic:nvPicPr>
                  <pic:blipFill>
                    <a:blip r:embed="rId2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95350" cy="180975"/>
            <wp:effectExtent l="19050" t="0" r="0" b="0"/>
            <wp:docPr id="90" name="Рисунок 32" descr="http://reshuege.ru/formula/b9/b9dd412ea60336c83247aa84b01b1d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b9/b9dd412ea60336c83247aa84b01b1d62p.png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180975"/>
            <wp:effectExtent l="19050" t="0" r="0" b="0"/>
            <wp:docPr id="91" name="Рисунок 33" descr="http://reshuege.ru/formula/51/5109f2bba671ceff4332c0b6f3a316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eshuege.ru/formula/51/5109f2bba671ceff4332c0b6f3a316b5p.png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81150" cy="400050"/>
            <wp:effectExtent l="19050" t="0" r="0" b="0"/>
            <wp:docPr id="92" name="Рисунок 34" descr="http://reshuege.ru/formula/5a/5a04c2883de553bb24a80c6362616fe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formula/5a/5a04c2883de553bb24a80c6362616fecp.png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" cy="180975"/>
            <wp:effectExtent l="19050" t="0" r="0" b="0"/>
            <wp:docPr id="93" name="Рисунок 35" descr="http://reshuege.ru/formula/51/5109f2bba671ceff4332c0b6f3a316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51/5109f2bba671ceff4332c0b6f3a316b5p.png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0" cy="400050"/>
            <wp:effectExtent l="19050" t="0" r="0" b="0"/>
            <wp:docPr id="94" name="Рисунок 36" descr="http://reshuege.ru/formula/85/855734eaab36b2de73427bf23dcdba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formula/85/855734eaab36b2de73427bf23dcdba42p.png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16.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33600" cy="342900"/>
            <wp:effectExtent l="19050" t="0" r="0" b="0"/>
            <wp:docPr id="114" name="Рисунок 37" descr="http://reshuege.ru/formula/b0/b071840e72070abaed3964abc34695e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b0/b071840e72070abaed3964abc34695e1p.png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57250" cy="409575"/>
            <wp:effectExtent l="19050" t="0" r="0" b="0"/>
            <wp:docPr id="115" name="Рисунок 38" descr="http://reshuege.ru/formula/48/486f245165ef1232e3814e48f3417b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eshuege.ru/formula/48/486f245165ef1232e3814e48f3417b38p.png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38400" cy="438150"/>
            <wp:effectExtent l="19050" t="0" r="0" b="0"/>
            <wp:docPr id="116" name="Рисунок 39" descr="http://reshuege.ru/formula/3f/3fc2ae70381f736b2dbf4b78fbc4bc7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ege.ru/formula/3f/3fc2ae70381f736b2dbf4b78fbc4bc7fp.png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47750" cy="171450"/>
            <wp:effectExtent l="19050" t="0" r="0" b="0"/>
            <wp:docPr id="117" name="Рисунок 40" descr="http://reshuege.ru/formula/9c/9c092863347dfd2b81c2444e1ddee8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ege.ru/formula/9c/9c092863347dfd2b81c2444e1ddee88ap.png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18.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1025" cy="152400"/>
            <wp:effectExtent l="19050" t="0" r="9525" b="0"/>
            <wp:docPr id="118" name="Рисунок 41" descr="http://reshuege.ru/formula/4c/4cf7c2f90f44d3192822170f75accbf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ege.ru/formula/4c/4cf7c2f90f44d3192822170f75accbf0p.png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3900" cy="409575"/>
            <wp:effectExtent l="19050" t="0" r="0" b="0"/>
            <wp:docPr id="119" name="Рисунок 42" descr="http://reshuege.ru/formula/cb/cb146faf78e29636fc052f405ce330f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formula/cb/cb146faf78e29636fc052f405ce330f3p.png"/>
                    <pic:cNvPicPr>
                      <a:picLocks noChangeAspect="1" noChangeArrowheads="1"/>
                    </pic:cNvPicPr>
                  </pic:nvPicPr>
                  <pic:blipFill>
                    <a:blip r:embed="rId2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9150" cy="152400"/>
            <wp:effectExtent l="19050" t="0" r="0" b="0"/>
            <wp:docPr id="120" name="Рисунок 43" descr="http://reshuege.ru/formula/8c/8c8f4f1ade4856a8baa9d1d1d04490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ege.ru/formula/8c/8c8f4f1ade4856a8baa9d1d1d0449022p.png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00125" cy="171450"/>
            <wp:effectExtent l="19050" t="0" r="9525" b="0"/>
            <wp:docPr id="121" name="Рисунок 44" descr="http://reshuege.ru/formula/79/79ace79dc0791fde4d866f794a283a8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79/79ace79dc0791fde4d866f794a283a80p.png"/>
                    <pic:cNvPicPr>
                      <a:picLocks noChangeAspect="1" noChangeArrowheads="1"/>
                    </pic:cNvPicPr>
                  </pic:nvPicPr>
                  <pic:blipFill>
                    <a:blip r:embed="rId2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9100" cy="171450"/>
            <wp:effectExtent l="19050" t="0" r="0" b="0"/>
            <wp:docPr id="122" name="Рисунок 45" descr="http://reshuege.ru/formula/32/32666840668712d40c99673c07a7008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ege.ru/formula/32/32666840668712d40c99673c07a70086p.png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3450" cy="476250"/>
            <wp:effectExtent l="19050" t="0" r="0" b="0"/>
            <wp:docPr id="123" name="Рисунок 46" descr="http://reshuege.ru/formula/ac/acb8a8ea531bc515ebb2089412f6bd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ege.ru/formula/ac/acb8a8ea531bc515ebb2089412f6bdbep.png"/>
                    <pic:cNvPicPr>
                      <a:picLocks noChangeAspect="1" noChangeArrowheads="1"/>
                    </pic:cNvPicPr>
                  </pic:nvPicPr>
                  <pic:blipFill>
                    <a:blip r:embed="rId2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90600" cy="342900"/>
            <wp:effectExtent l="19050" t="0" r="0" b="0"/>
            <wp:docPr id="124" name="Рисунок 47" descr="http://reshuege.ru/formula/ce/cea09fd370d73deb2eb200f80a9416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ege.ru/formula/ce/cea09fd370d73deb2eb200f80a94168ap.png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21.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00" cy="152400"/>
            <wp:effectExtent l="19050" t="0" r="0" b="0"/>
            <wp:docPr id="125" name="Рисунок 48" descr="http://reshuege.ru/formula/7f/7f92b66381d5610af11db89ddc8cd06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eshuege.ru/formula/7f/7f92b66381d5610af11db89ddc8cd06fp.png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57275" cy="476250"/>
            <wp:effectExtent l="19050" t="0" r="9525" b="0"/>
            <wp:docPr id="126" name="Рисунок 49" descr="http://reshuege.ru/formula/23/239f412cd5dd44413b599464bbea299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reshuege.ru/formula/23/239f412cd5dd44413b599464bbea2998p.png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80975"/>
            <wp:effectExtent l="19050" t="0" r="9525" b="0"/>
            <wp:docPr id="127" name="Рисунок 50" descr="http://reshuege.ru/formula/6b/6bed835489dda0c9e5c8af84720a6a6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/formula/6b/6bed835489dda0c9e5c8af84720a6a6bp.png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22.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" cy="152400"/>
            <wp:effectExtent l="19050" t="0" r="9525" b="0"/>
            <wp:docPr id="128" name="Рисунок 51" descr="http://reshuege.ru/formula/68/6802f57edcf2d315e31952e8cab6bd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reshuege.ru/formula/68/6802f57edcf2d315e31952e8cab6bda9p.png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, если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76250"/>
            <wp:effectExtent l="19050" t="0" r="0" b="0"/>
            <wp:docPr id="129" name="Рисунок 52" descr="http://reshuege.ru/formula/e1/e163e5e901d589e4581cfdf600b399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ege.ru/formula/e1/e163e5e901d589e4581cfdf600b39919p.png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0150" cy="180975"/>
            <wp:effectExtent l="19050" t="0" r="0" b="0"/>
            <wp:docPr id="130" name="Рисунок 53" descr="http://reshuege.ru/formula/0a/0a5f7e871aa5655ffffce7cca01ea94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reshuege.ru/formula/0a/0a5f7e871aa5655ffffce7cca01ea94ep.png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1ED5" w:rsidRPr="004E44D5" w:rsidRDefault="00041ED5" w:rsidP="00041ED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4"/>
          <w:szCs w:val="24"/>
        </w:rPr>
      </w:pP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t>Преобразования чис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ло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вых тригонометрических выражений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14450" cy="400050"/>
            <wp:effectExtent l="19050" t="0" r="0" b="0"/>
            <wp:docPr id="319" name="Рисунок 319" descr="http://reshuege.ru/formula/77/7764537c13b7649246094875597d2b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://reshuege.ru/formula/77/7764537c13b7649246094875597d2bafp.png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8300" cy="476250"/>
            <wp:effectExtent l="19050" t="0" r="0" b="0"/>
            <wp:docPr id="320" name="Рисунок 320" descr="http://reshuege.ru/formula/6f/6f41b573a2b6fde74e9ba3fecf85b1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://reshuege.ru/formula/6f/6f41b573a2b6fde74e9ba3fecf85b10bp.png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650" cy="400050"/>
            <wp:effectExtent l="19050" t="0" r="0" b="0"/>
            <wp:docPr id="321" name="Рисунок 321" descr="http://reshuege.ru/formula/52/5245d1e1a403de092af922834d62248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://reshuege.ru/formula/52/5245d1e1a403de092af922834d622486p.png"/>
                    <pic:cNvPicPr>
                      <a:picLocks noChangeAspect="1" noChangeArrowheads="1"/>
                    </pic:cNvPicPr>
                  </pic:nvPicPr>
                  <pic:blipFill>
                    <a:blip r:embed="rId2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43000" cy="352425"/>
            <wp:effectExtent l="19050" t="0" r="0" b="0"/>
            <wp:docPr id="322" name="Рисунок 322" descr="http://reshuege.ru/formula/cf/cf0d6ff2e114f4a8f60324aacd7d977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://reshuege.ru/formula/cf/cf0d6ff2e114f4a8f60324aacd7d977cp.png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6350" cy="400050"/>
            <wp:effectExtent l="19050" t="0" r="0" b="0"/>
            <wp:docPr id="323" name="Рисунок 323" descr="http://reshuege.ru/formula/dc/dcf15b78b39efd07fca55050803431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://reshuege.ru/formula/dc/dcf15b78b39efd07fca55050803431acp.png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0" cy="495300"/>
            <wp:effectExtent l="19050" t="0" r="0" b="0"/>
            <wp:docPr id="324" name="Рисунок 324" descr="http://reshuege.ru/formula/94/949dc631ae3716fb201808f6c85969c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://reshuege.ru/formula/94/949dc631ae3716fb201808f6c85969c2p.png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2550" cy="238125"/>
            <wp:effectExtent l="19050" t="0" r="0" b="0"/>
            <wp:docPr id="325" name="Рисунок 325" descr="http://reshuege.ru/formula/a8/a814240698bd40d927c8ff9d467881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http://reshuege.ru/formula/a8/a814240698bd40d927c8ff9d467881a9p.png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04900" cy="238125"/>
            <wp:effectExtent l="19050" t="0" r="0" b="0"/>
            <wp:docPr id="326" name="Рисунок 326" descr="http://reshuege.ru/formula/89/891092c598bec3cf47801df461b31f4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reshuege.ru/formula/89/891092c598bec3cf47801df461b31f4fp.png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19225" cy="238125"/>
            <wp:effectExtent l="19050" t="0" r="9525" b="0"/>
            <wp:docPr id="327" name="Рисунок 327" descr="http://reshuege.ru/formula/52/52adf8832702501e9793074d9d13799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reshuege.ru/formula/52/52adf8832702501e9793074d9d137994p.png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52625" cy="352425"/>
            <wp:effectExtent l="19050" t="0" r="9525" b="0"/>
            <wp:docPr id="328" name="Рисунок 328" descr="http://reshuege.ru/formula/28/28dd3fbb63aaf4df7d558092d45656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reshuege.ru/formula/28/28dd3fbb63aaf4df7d558092d45656efp.png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409575"/>
            <wp:effectExtent l="19050" t="0" r="9525" b="0"/>
            <wp:docPr id="329" name="Рисунок 329" descr="http://reshuege.ru/formula/ed/ed7acdae4179638ff48e867db763b4c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://reshuege.ru/formula/ed/ed7acdae4179638ff48e867db763b4cdp.png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3900" cy="400050"/>
            <wp:effectExtent l="19050" t="0" r="0" b="0"/>
            <wp:docPr id="330" name="Рисунок 330" descr="http://reshuege.ru/formula/e6/e62ef7729b5dc5eea6b08001f78a083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://reshuege.ru/formula/e6/e62ef7729b5dc5eea6b08001f78a083dp.png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650" cy="419100"/>
            <wp:effectExtent l="19050" t="0" r="0" b="0"/>
            <wp:docPr id="331" name="Рисунок 331" descr="http://reshuege.ru/formula/4a/4af9be3de9e674cf824d096b8395eca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://reshuege.ru/formula/4a/4af9be3de9e674cf824d096b8395ecaap.png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1050" cy="400050"/>
            <wp:effectExtent l="19050" t="0" r="0" b="0"/>
            <wp:docPr id="332" name="Рисунок 332" descr="http://reshuege.ru/formula/f5/f501fad4b6bcc80bd514d2b67d3597e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://reshuege.ru/formula/f5/f501fad4b6bcc80bd514d2b67d3597e0p.png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23950" cy="180975"/>
            <wp:effectExtent l="19050" t="0" r="0" b="0"/>
            <wp:docPr id="333" name="Рисунок 333" descr="http://reshuege.ru/formula/ee/eebb462c5804ce2f14b4a2868e2af31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http://reshuege.ru/formula/ee/eebb462c5804ce2f14b4a2868e2af318p.png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16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180975"/>
            <wp:effectExtent l="19050" t="0" r="0" b="0"/>
            <wp:docPr id="334" name="Рисунок 334" descr="http://reshuege.ru/formula/99/9961dcb056f5af667a54ba55ed77ce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://reshuege.ru/formula/99/9961dcb056f5af667a54ba55ed77ce04p.png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17.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19225" cy="409575"/>
            <wp:effectExtent l="19050" t="0" r="9525" b="0"/>
            <wp:docPr id="335" name="Рисунок 335" descr="http://reshuege.ru/formula/2e/2e29b3fdb8b17efdfa687b6bcaa4d2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://reshuege.ru/formula/2e/2e29b3fdb8b17efdfa687b6bcaa4d215p.png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18.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38275" cy="400050"/>
            <wp:effectExtent l="19050" t="0" r="9525" b="0"/>
            <wp:docPr id="336" name="Рисунок 336" descr="http://reshuege.ru/formula/ef/eff0b01c6ba92a913c227d53785832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://reshuege.ru/formula/ef/eff0b01c6ba92a913c227d5378583231p.png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9700" cy="409575"/>
            <wp:effectExtent l="19050" t="0" r="0" b="0"/>
            <wp:docPr id="337" name="Рисунок 337" descr="http://reshuege.ru/formula/15/1588e3bfc4b242e2a066e69a3eef469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http://reshuege.ru/formula/15/1588e3bfc4b242e2a066e69a3eef4698p.png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proofErr w:type="gramStart"/>
      <w:r w:rsidRPr="004E44D5">
        <w:rPr>
          <w:rFonts w:ascii="Times New Roman" w:eastAsia="Times New Roman" w:hAnsi="Times New Roman" w:cs="Times New Roman"/>
          <w:sz w:val="24"/>
          <w:szCs w:val="24"/>
        </w:rPr>
        <w:t> Н</w:t>
      </w:r>
      <w:proofErr w:type="gramEnd"/>
      <w:r w:rsidRPr="004E44D5">
        <w:rPr>
          <w:rFonts w:ascii="Times New Roman" w:eastAsia="Times New Roman" w:hAnsi="Times New Roman" w:cs="Times New Roman"/>
          <w:sz w:val="24"/>
          <w:szCs w:val="24"/>
        </w:rPr>
        <w:t>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85850" cy="409575"/>
            <wp:effectExtent l="19050" t="0" r="0" b="0"/>
            <wp:docPr id="338" name="Рисунок 338" descr="http://reshuege.ru/formula/65/6522eba3a4c31df58e8ec53801f1aa6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http://reshuege.ru/formula/65/6522eba3a4c31df58e8ec53801f1aa63p.png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21.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43000" cy="409575"/>
            <wp:effectExtent l="19050" t="0" r="0" b="0"/>
            <wp:docPr id="339" name="Рисунок 339" descr="http://reshuege.ru/formula/15/15f4c455f9cfc4bd0b40d05c2e46ff2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://reshuege.ru/formula/15/15f4c455f9cfc4bd0b40d05c2e46ff21p.png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22.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ния: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57325" cy="180975"/>
            <wp:effectExtent l="19050" t="0" r="9525" b="0"/>
            <wp:docPr id="340" name="Рисунок 340" descr="http://reshuege.ru/formula/69/6949068e43a00b7a2d7e5ed882bccaa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reshuege.ru/formula/69/6949068e43a00b7a2d7e5ed882bccaaep.png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23.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71575" cy="400050"/>
            <wp:effectExtent l="19050" t="0" r="9525" b="0"/>
            <wp:docPr id="341" name="Рисунок 341" descr="http://reshuege.ru/formula/62/62b2a5cbc530c72965cd057d3be52a5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http://reshuege.ru/formula/62/62b2a5cbc530c72965cd057d3be52a58p.png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24.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28800" cy="400050"/>
            <wp:effectExtent l="19050" t="0" r="0" b="0"/>
            <wp:docPr id="342" name="Рисунок 342" descr="http://reshuege.ru/formula/a3/a34b43ac7a18a4d2ca67050973fe33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://reshuege.ru/formula/a3/a34b43ac7a18a4d2ca67050973fe33a3p.png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62075" cy="400050"/>
            <wp:effectExtent l="19050" t="0" r="9525" b="0"/>
            <wp:docPr id="343" name="Рисунок 343" descr="http://reshuege.ru/formula/02/02b503a9aa78e8bff8ce53896e769cf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://reshuege.ru/formula/02/02b503a9aa78e8bff8ce53896e769cf7p.png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26.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14450" cy="400050"/>
            <wp:effectExtent l="19050" t="0" r="0" b="0"/>
            <wp:docPr id="344" name="Рисунок 344" descr="http://reshuege.ru/formula/fa/fab9c7ce4e38b257d0ee03a8c8789ff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://reshuege.ru/formula/fa/fab9c7ce4e38b257d0ee03a8c8789fffp.png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27.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71600" cy="400050"/>
            <wp:effectExtent l="19050" t="0" r="0" b="0"/>
            <wp:docPr id="345" name="Рисунок 345" descr="http://reshuege.ru/formula/01/0109422a6288791423216ef377f147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://reshuege.ru/formula/01/0109422a6288791423216ef377f1474bp.png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1ED5" w:rsidRPr="004E44D5" w:rsidRDefault="00041ED5" w:rsidP="00041ED5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sz w:val="24"/>
          <w:szCs w:val="24"/>
        </w:rPr>
      </w:pP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t>Преобразования бук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вен</w:t>
      </w:r>
      <w:r w:rsidRPr="004E44D5">
        <w:rPr>
          <w:rFonts w:ascii="Verdana" w:eastAsia="Times New Roman" w:hAnsi="Verdana" w:cs="Times New Roman"/>
          <w:b/>
          <w:bCs/>
          <w:sz w:val="24"/>
          <w:szCs w:val="24"/>
        </w:rPr>
        <w:softHyphen/>
        <w:t>ных тригонометрических выражений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14525" cy="447675"/>
            <wp:effectExtent l="19050" t="0" r="9525" b="0"/>
            <wp:docPr id="505" name="Рисунок 505" descr="http://reshuege.ru/formula/70/70571b0f98aa0355fd7b8780ef6699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 descr="http://reshuege.ru/formula/70/70571b0f98aa0355fd7b8780ef669957p.png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зна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ние вы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ния </w:t>
      </w:r>
      <w:r w:rsidRPr="004E44D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85975" cy="495300"/>
            <wp:effectExtent l="19050" t="0" r="9525" b="0"/>
            <wp:docPr id="506" name="Рисунок 506" descr="http://reshuege.ru/formula/45/45ae4ae9bbe5553fe7e0081b69b863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 descr="http://reshuege.ru/formula/45/45ae4ae9bbe5553fe7e0081b69b86338p.png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4D5">
        <w:rPr>
          <w:rFonts w:ascii="Times New Roman" w:eastAsia="Times New Roman" w:hAnsi="Times New Roman" w:cs="Times New Roman"/>
          <w:b/>
          <w:bCs/>
          <w:sz w:val="24"/>
          <w:szCs w:val="24"/>
        </w:rPr>
        <w:t>3..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t> Най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4E44D5">
        <w:rPr>
          <w:rFonts w:ascii="Times New Roman" w:eastAsia="Times New Roman" w:hAnsi="Times New Roman" w:cs="Times New Roman"/>
          <w:sz w:val="24"/>
          <w:szCs w:val="24"/>
        </w:rPr>
        <w:softHyphen/>
        <w:t>те cosα , если sinα = 0,8 и 90° &lt; α &lt;180°.</w:t>
      </w:r>
    </w:p>
    <w:p w:rsidR="00041ED5" w:rsidRPr="004E44D5" w:rsidRDefault="00041ED5" w:rsidP="00041E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1ED5" w:rsidRPr="004E44D5" w:rsidRDefault="00041ED5">
      <w:pPr>
        <w:rPr>
          <w:sz w:val="24"/>
          <w:szCs w:val="24"/>
        </w:rPr>
      </w:pPr>
    </w:p>
    <w:sectPr w:rsidR="00041ED5" w:rsidRPr="004E44D5" w:rsidSect="004E44D5">
      <w:pgSz w:w="11906" w:h="16838"/>
      <w:pgMar w:top="709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1ED5"/>
    <w:rsid w:val="00041ED5"/>
    <w:rsid w:val="003A408D"/>
    <w:rsid w:val="004E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1ED5"/>
  </w:style>
  <w:style w:type="paragraph" w:styleId="a3">
    <w:name w:val="Balloon Text"/>
    <w:basedOn w:val="a"/>
    <w:link w:val="a4"/>
    <w:uiPriority w:val="99"/>
    <w:semiHidden/>
    <w:unhideWhenUsed/>
    <w:rsid w:val="00041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E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0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4857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6620043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056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4896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97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41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104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3325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25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533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96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029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108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37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94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318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4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07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8303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9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669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4120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68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9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032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9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717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106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4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617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55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62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3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16215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5493422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8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06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8491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47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20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9326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82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2491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1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76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0972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52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53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9255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85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3434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21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630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358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3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90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090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8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33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4826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29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65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9934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036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27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50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180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9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025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605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65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7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28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1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5014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2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61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725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29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022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7240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24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768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5103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6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7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61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271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3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7579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5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400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61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20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973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6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5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9631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907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22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840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013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102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1207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2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63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699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81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973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8752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151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21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4975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371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2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948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510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23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287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128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27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4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24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694690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6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834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920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785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47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059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69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33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676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69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093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1839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184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970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963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04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488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435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55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19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3563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3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303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069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03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4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829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40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130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3937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072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95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249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236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4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924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931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4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959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22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033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80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2338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3706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05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624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560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7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85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2907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001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4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2528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0725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465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0860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37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970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9890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7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8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697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880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52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962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512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82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2961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0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16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266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80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919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816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827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3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957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9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82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5660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6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542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45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81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2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5136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073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348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3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8943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446071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93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5945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47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05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3575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1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6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8235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649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24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914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508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58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5466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575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73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9155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08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6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662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92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66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29504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48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32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2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8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5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944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3387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39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6943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831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16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292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392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131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6079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9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15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449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156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726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557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00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523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100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7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1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5246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48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15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7036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676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22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91" Type="http://schemas.openxmlformats.org/officeDocument/2006/relationships/image" Target="media/image188.png"/><Relationship Id="rId205" Type="http://schemas.openxmlformats.org/officeDocument/2006/relationships/image" Target="media/image202.png"/><Relationship Id="rId226" Type="http://schemas.openxmlformats.org/officeDocument/2006/relationships/image" Target="media/image223.png"/><Relationship Id="rId247" Type="http://schemas.openxmlformats.org/officeDocument/2006/relationships/image" Target="media/image244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81" Type="http://schemas.openxmlformats.org/officeDocument/2006/relationships/image" Target="media/image178.png"/><Relationship Id="rId216" Type="http://schemas.openxmlformats.org/officeDocument/2006/relationships/image" Target="media/image213.png"/><Relationship Id="rId237" Type="http://schemas.openxmlformats.org/officeDocument/2006/relationships/image" Target="media/image234.png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92" Type="http://schemas.openxmlformats.org/officeDocument/2006/relationships/image" Target="media/image189.png"/><Relationship Id="rId206" Type="http://schemas.openxmlformats.org/officeDocument/2006/relationships/image" Target="media/image203.png"/><Relationship Id="rId227" Type="http://schemas.openxmlformats.org/officeDocument/2006/relationships/image" Target="media/image224.png"/><Relationship Id="rId248" Type="http://schemas.openxmlformats.org/officeDocument/2006/relationships/image" Target="media/image245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45" Type="http://schemas.openxmlformats.org/officeDocument/2006/relationships/image" Target="media/image142.png"/><Relationship Id="rId161" Type="http://schemas.openxmlformats.org/officeDocument/2006/relationships/image" Target="media/image158.png"/><Relationship Id="rId166" Type="http://schemas.openxmlformats.org/officeDocument/2006/relationships/image" Target="media/image163.png"/><Relationship Id="rId182" Type="http://schemas.openxmlformats.org/officeDocument/2006/relationships/image" Target="media/image179.png"/><Relationship Id="rId187" Type="http://schemas.openxmlformats.org/officeDocument/2006/relationships/image" Target="media/image184.png"/><Relationship Id="rId217" Type="http://schemas.openxmlformats.org/officeDocument/2006/relationships/image" Target="media/image2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12" Type="http://schemas.openxmlformats.org/officeDocument/2006/relationships/image" Target="media/image209.png"/><Relationship Id="rId233" Type="http://schemas.openxmlformats.org/officeDocument/2006/relationships/image" Target="media/image230.png"/><Relationship Id="rId238" Type="http://schemas.openxmlformats.org/officeDocument/2006/relationships/image" Target="media/image235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51" Type="http://schemas.openxmlformats.org/officeDocument/2006/relationships/image" Target="media/image148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Relationship Id="rId198" Type="http://schemas.openxmlformats.org/officeDocument/2006/relationships/image" Target="media/image195.png"/><Relationship Id="rId172" Type="http://schemas.openxmlformats.org/officeDocument/2006/relationships/image" Target="media/image169.png"/><Relationship Id="rId193" Type="http://schemas.openxmlformats.org/officeDocument/2006/relationships/image" Target="media/image190.png"/><Relationship Id="rId202" Type="http://schemas.openxmlformats.org/officeDocument/2006/relationships/image" Target="media/image199.png"/><Relationship Id="rId207" Type="http://schemas.openxmlformats.org/officeDocument/2006/relationships/image" Target="media/image204.png"/><Relationship Id="rId223" Type="http://schemas.openxmlformats.org/officeDocument/2006/relationships/image" Target="media/image220.png"/><Relationship Id="rId228" Type="http://schemas.openxmlformats.org/officeDocument/2006/relationships/image" Target="media/image225.png"/><Relationship Id="rId244" Type="http://schemas.openxmlformats.org/officeDocument/2006/relationships/image" Target="media/image241.png"/><Relationship Id="rId249" Type="http://schemas.openxmlformats.org/officeDocument/2006/relationships/image" Target="media/image24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13" Type="http://schemas.openxmlformats.org/officeDocument/2006/relationships/image" Target="media/image210.png"/><Relationship Id="rId218" Type="http://schemas.openxmlformats.org/officeDocument/2006/relationships/image" Target="media/image215.png"/><Relationship Id="rId234" Type="http://schemas.openxmlformats.org/officeDocument/2006/relationships/image" Target="media/image231.png"/><Relationship Id="rId239" Type="http://schemas.openxmlformats.org/officeDocument/2006/relationships/image" Target="media/image236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50" Type="http://schemas.openxmlformats.org/officeDocument/2006/relationships/image" Target="media/image247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4" Type="http://schemas.openxmlformats.org/officeDocument/2006/relationships/image" Target="media/image191.png"/><Relationship Id="rId199" Type="http://schemas.openxmlformats.org/officeDocument/2006/relationships/image" Target="media/image196.png"/><Relationship Id="rId203" Type="http://schemas.openxmlformats.org/officeDocument/2006/relationships/image" Target="media/image200.png"/><Relationship Id="rId208" Type="http://schemas.openxmlformats.org/officeDocument/2006/relationships/image" Target="media/image205.png"/><Relationship Id="rId229" Type="http://schemas.openxmlformats.org/officeDocument/2006/relationships/image" Target="media/image226.png"/><Relationship Id="rId19" Type="http://schemas.openxmlformats.org/officeDocument/2006/relationships/image" Target="media/image16.png"/><Relationship Id="rId224" Type="http://schemas.openxmlformats.org/officeDocument/2006/relationships/image" Target="media/image221.png"/><Relationship Id="rId240" Type="http://schemas.openxmlformats.org/officeDocument/2006/relationships/image" Target="media/image237.png"/><Relationship Id="rId245" Type="http://schemas.openxmlformats.org/officeDocument/2006/relationships/image" Target="media/image242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189" Type="http://schemas.openxmlformats.org/officeDocument/2006/relationships/image" Target="media/image186.png"/><Relationship Id="rId219" Type="http://schemas.openxmlformats.org/officeDocument/2006/relationships/image" Target="media/image216.png"/><Relationship Id="rId3" Type="http://schemas.openxmlformats.org/officeDocument/2006/relationships/webSettings" Target="webSettings.xml"/><Relationship Id="rId214" Type="http://schemas.openxmlformats.org/officeDocument/2006/relationships/image" Target="media/image211.png"/><Relationship Id="rId230" Type="http://schemas.openxmlformats.org/officeDocument/2006/relationships/image" Target="media/image227.png"/><Relationship Id="rId235" Type="http://schemas.openxmlformats.org/officeDocument/2006/relationships/image" Target="media/image232.png"/><Relationship Id="rId251" Type="http://schemas.openxmlformats.org/officeDocument/2006/relationships/image" Target="media/image248.png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79" Type="http://schemas.openxmlformats.org/officeDocument/2006/relationships/image" Target="media/image176.png"/><Relationship Id="rId195" Type="http://schemas.openxmlformats.org/officeDocument/2006/relationships/image" Target="media/image192.png"/><Relationship Id="rId209" Type="http://schemas.openxmlformats.org/officeDocument/2006/relationships/image" Target="media/image206.png"/><Relationship Id="rId190" Type="http://schemas.openxmlformats.org/officeDocument/2006/relationships/image" Target="media/image187.png"/><Relationship Id="rId204" Type="http://schemas.openxmlformats.org/officeDocument/2006/relationships/image" Target="media/image201.png"/><Relationship Id="rId220" Type="http://schemas.openxmlformats.org/officeDocument/2006/relationships/image" Target="media/image217.png"/><Relationship Id="rId225" Type="http://schemas.openxmlformats.org/officeDocument/2006/relationships/image" Target="media/image222.png"/><Relationship Id="rId241" Type="http://schemas.openxmlformats.org/officeDocument/2006/relationships/image" Target="media/image238.png"/><Relationship Id="rId246" Type="http://schemas.openxmlformats.org/officeDocument/2006/relationships/image" Target="media/image243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image" Target="media/image166.png"/><Relationship Id="rId185" Type="http://schemas.openxmlformats.org/officeDocument/2006/relationships/image" Target="media/image18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80" Type="http://schemas.openxmlformats.org/officeDocument/2006/relationships/image" Target="media/image177.png"/><Relationship Id="rId210" Type="http://schemas.openxmlformats.org/officeDocument/2006/relationships/image" Target="media/image207.png"/><Relationship Id="rId215" Type="http://schemas.openxmlformats.org/officeDocument/2006/relationships/image" Target="media/image212.png"/><Relationship Id="rId236" Type="http://schemas.openxmlformats.org/officeDocument/2006/relationships/image" Target="media/image233.png"/><Relationship Id="rId26" Type="http://schemas.openxmlformats.org/officeDocument/2006/relationships/image" Target="media/image23.png"/><Relationship Id="rId231" Type="http://schemas.openxmlformats.org/officeDocument/2006/relationships/image" Target="media/image228.png"/><Relationship Id="rId252" Type="http://schemas.openxmlformats.org/officeDocument/2006/relationships/fontTable" Target="fontTable.xml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96" Type="http://schemas.openxmlformats.org/officeDocument/2006/relationships/image" Target="media/image193.png"/><Relationship Id="rId200" Type="http://schemas.openxmlformats.org/officeDocument/2006/relationships/image" Target="media/image197.png"/><Relationship Id="rId16" Type="http://schemas.openxmlformats.org/officeDocument/2006/relationships/image" Target="media/image13.png"/><Relationship Id="rId221" Type="http://schemas.openxmlformats.org/officeDocument/2006/relationships/image" Target="media/image218.png"/><Relationship Id="rId242" Type="http://schemas.openxmlformats.org/officeDocument/2006/relationships/image" Target="media/image239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186" Type="http://schemas.openxmlformats.org/officeDocument/2006/relationships/image" Target="media/image183.png"/><Relationship Id="rId211" Type="http://schemas.openxmlformats.org/officeDocument/2006/relationships/image" Target="media/image208.png"/><Relationship Id="rId232" Type="http://schemas.openxmlformats.org/officeDocument/2006/relationships/image" Target="media/image229.png"/><Relationship Id="rId253" Type="http://schemas.openxmlformats.org/officeDocument/2006/relationships/theme" Target="theme/theme1.xml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97" Type="http://schemas.openxmlformats.org/officeDocument/2006/relationships/image" Target="media/image194.png"/><Relationship Id="rId201" Type="http://schemas.openxmlformats.org/officeDocument/2006/relationships/image" Target="media/image198.png"/><Relationship Id="rId222" Type="http://schemas.openxmlformats.org/officeDocument/2006/relationships/image" Target="media/image219.png"/><Relationship Id="rId243" Type="http://schemas.openxmlformats.org/officeDocument/2006/relationships/image" Target="media/image240.png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2016-01-28T06:04:00Z</dcterms:created>
  <dcterms:modified xsi:type="dcterms:W3CDTF">2016-01-28T06:17:00Z</dcterms:modified>
</cp:coreProperties>
</file>